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i default"/>
        <w:suppressAutoHyphens w:val="1"/>
        <w:spacing w:line="288" w:lineRule="auto"/>
        <w:jc w:val="center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it-IT"/>
        </w:rPr>
        <w:t>COMUNICATO STAMPA CONGIUNTO</w:t>
      </w:r>
    </w:p>
    <w:p>
      <w:pPr>
        <w:pStyle w:val="Di default"/>
        <w:suppressAutoHyphens w:val="1"/>
        <w:spacing w:line="288" w:lineRule="auto"/>
        <w:jc w:val="center"/>
        <w:rPr>
          <w:rFonts w:ascii="Arial" w:cs="Arial" w:hAnsi="Arial" w:eastAsia="Arial"/>
          <w:b w:val="1"/>
          <w:bCs w:val="1"/>
        </w:rPr>
      </w:pPr>
    </w:p>
    <w:p>
      <w:pPr>
        <w:pStyle w:val="Di default"/>
        <w:suppressAutoHyphens w:val="1"/>
        <w:spacing w:line="288" w:lineRule="auto"/>
        <w:jc w:val="center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it-IT"/>
        </w:rPr>
        <w:t>Il bosco di Asiago ottiene la certificazione FSC</w:t>
      </w:r>
      <w:r>
        <w:rPr>
          <w:rFonts w:ascii="Arial" w:hAnsi="Arial" w:hint="default"/>
          <w:b w:val="1"/>
          <w:bCs w:val="1"/>
          <w:vertAlign w:val="superscript"/>
          <w:rtl w:val="0"/>
          <w:lang w:val="it-IT"/>
        </w:rPr>
        <w:t>®</w:t>
      </w:r>
      <w:r>
        <w:rPr>
          <w:rFonts w:ascii="Arial" w:hAnsi="Arial"/>
          <w:b w:val="1"/>
          <w:bCs w:val="1"/>
          <w:rtl w:val="0"/>
          <w:lang w:val="it-IT"/>
        </w:rPr>
        <w:t>: il messaggio di sostenibilit</w:t>
      </w:r>
      <w:r>
        <w:rPr>
          <w:rFonts w:ascii="Arial" w:hAnsi="Arial" w:hint="default"/>
          <w:b w:val="1"/>
          <w:bCs w:val="1"/>
          <w:rtl w:val="0"/>
          <w:lang w:val="it-IT"/>
        </w:rPr>
        <w:t xml:space="preserve">à </w:t>
      </w:r>
      <w:r>
        <w:rPr>
          <w:rFonts w:ascii="Arial" w:hAnsi="Arial"/>
          <w:b w:val="1"/>
          <w:bCs w:val="1"/>
          <w:rtl w:val="0"/>
          <w:lang w:val="it-IT"/>
        </w:rPr>
        <w:t xml:space="preserve">di Mario Rigoni Stern ed Ermanno Olmi, </w:t>
      </w:r>
      <w:r>
        <w:rPr>
          <w:rFonts w:ascii="Arial" w:hAnsi="Arial" w:hint="default"/>
          <w:b w:val="1"/>
          <w:bCs w:val="1"/>
          <w:rtl w:val="0"/>
          <w:lang w:val="it-IT"/>
        </w:rPr>
        <w:t>“</w:t>
      </w:r>
      <w:r>
        <w:rPr>
          <w:rFonts w:ascii="Arial" w:hAnsi="Arial"/>
          <w:b w:val="1"/>
          <w:bCs w:val="1"/>
          <w:rtl w:val="0"/>
          <w:lang w:val="it-IT"/>
        </w:rPr>
        <w:t>i grandi saggi dell</w:t>
      </w:r>
      <w:r>
        <w:rPr>
          <w:rFonts w:ascii="Arial" w:hAnsi="Arial" w:hint="default"/>
          <w:b w:val="1"/>
          <w:bCs w:val="1"/>
          <w:rtl w:val="0"/>
          <w:lang w:val="it-IT"/>
        </w:rPr>
        <w:t>’</w:t>
      </w:r>
      <w:r>
        <w:rPr>
          <w:rFonts w:ascii="Arial" w:hAnsi="Arial"/>
          <w:b w:val="1"/>
          <w:bCs w:val="1"/>
          <w:rtl w:val="0"/>
          <w:lang w:val="it-IT"/>
        </w:rPr>
        <w:t>Altopiano</w:t>
      </w:r>
      <w:r>
        <w:rPr>
          <w:rFonts w:ascii="Arial" w:hAnsi="Arial" w:hint="default"/>
          <w:b w:val="1"/>
          <w:bCs w:val="1"/>
          <w:rtl w:val="0"/>
          <w:lang w:val="it-IT"/>
        </w:rPr>
        <w:t>”</w:t>
      </w:r>
      <w:r>
        <w:rPr>
          <w:rFonts w:ascii="Arial" w:hAnsi="Arial"/>
          <w:b w:val="1"/>
          <w:bCs w:val="1"/>
          <w:rtl w:val="0"/>
          <w:lang w:val="it-IT"/>
        </w:rPr>
        <w:t xml:space="preserve">, diventa concretezza </w:t>
      </w:r>
    </w:p>
    <w:p>
      <w:pPr>
        <w:pStyle w:val="Di default"/>
        <w:suppressAutoHyphens w:val="1"/>
        <w:spacing w:line="288" w:lineRule="auto"/>
        <w:rPr>
          <w:rFonts w:ascii="Arial" w:cs="Arial" w:hAnsi="Arial" w:eastAsia="Arial"/>
          <w:b w:val="1"/>
          <w:bCs w:val="1"/>
          <w:lang w:val="en-US"/>
        </w:rPr>
      </w:pPr>
    </w:p>
    <w:p>
      <w:pPr>
        <w:pStyle w:val="Di default"/>
        <w:suppressAutoHyphens w:val="1"/>
        <w:spacing w:line="288" w:lineRule="auto"/>
        <w:rPr>
          <w:rFonts w:ascii="Arial" w:cs="Arial" w:hAnsi="Arial" w:eastAsia="Arial"/>
          <w:i w:val="1"/>
          <w:iCs w:val="1"/>
          <w:kern w:val="1"/>
        </w:rPr>
      </w:pPr>
      <w:r>
        <w:rPr>
          <w:rFonts w:ascii="Arial" w:hAnsi="Arial"/>
          <w:i w:val="1"/>
          <w:iCs w:val="1"/>
          <w:kern w:val="1"/>
          <w:rtl w:val="0"/>
          <w:lang w:val="en-US"/>
        </w:rPr>
        <w:t>Con i suoi 6 mila ettari di s</w:t>
      </w:r>
      <w:r>
        <w:rPr>
          <w:rFonts w:ascii="Arial" w:hAnsi="Arial"/>
          <w:i w:val="1"/>
          <w:iCs w:val="1"/>
          <w:kern w:val="1"/>
          <w:rtl w:val="0"/>
          <w:lang w:val="it-IT"/>
        </w:rPr>
        <w:t>u</w:t>
      </w:r>
      <w:r>
        <w:rPr>
          <w:rFonts w:ascii="Arial" w:hAnsi="Arial"/>
          <w:i w:val="1"/>
          <w:iCs w:val="1"/>
          <w:kern w:val="1"/>
          <w:rtl w:val="0"/>
          <w:lang w:val="en-US"/>
        </w:rPr>
        <w:t xml:space="preserve">perficie, </w:t>
      </w:r>
      <w:r>
        <w:rPr>
          <w:rFonts w:ascii="Arial" w:hAnsi="Arial" w:hint="default"/>
          <w:i w:val="1"/>
          <w:iCs w:val="1"/>
          <w:kern w:val="1"/>
          <w:rtl w:val="0"/>
          <w:lang w:val="en-US"/>
        </w:rPr>
        <w:t xml:space="preserve">è </w:t>
      </w:r>
      <w:r>
        <w:rPr>
          <w:rFonts w:ascii="Arial" w:hAnsi="Arial"/>
          <w:i w:val="1"/>
          <w:iCs w:val="1"/>
          <w:kern w:val="1"/>
          <w:rtl w:val="0"/>
          <w:lang w:val="en-US"/>
        </w:rPr>
        <w:t>la seconda foresta veneta certificata dal Forest Stewardship Council</w:t>
      </w:r>
      <w:r>
        <w:rPr>
          <w:rFonts w:ascii="Arial" w:hAnsi="Arial" w:hint="default"/>
          <w:i w:val="1"/>
          <w:iCs w:val="1"/>
          <w:kern w:val="1"/>
          <w:vertAlign w:val="superscript"/>
          <w:rtl w:val="0"/>
          <w:lang w:val="en-US"/>
        </w:rPr>
        <w:t>®</w:t>
      </w:r>
      <w:r>
        <w:rPr>
          <w:rFonts w:ascii="Arial" w:hAnsi="Arial"/>
          <w:i w:val="1"/>
          <w:iCs w:val="1"/>
          <w:kern w:val="1"/>
          <w:rtl w:val="0"/>
          <w:lang w:val="en-US"/>
        </w:rPr>
        <w:t xml:space="preserve">, </w:t>
      </w:r>
      <w:r>
        <w:rPr>
          <w:rFonts w:ascii="Arial" w:hAnsi="Arial"/>
          <w:i w:val="1"/>
          <w:iCs w:val="1"/>
          <w:kern w:val="1"/>
          <w:rtl w:val="0"/>
          <w:lang w:val="it-IT"/>
        </w:rPr>
        <w:t>ONG</w:t>
      </w:r>
      <w:r>
        <w:rPr>
          <w:rFonts w:ascii="Arial" w:hAnsi="Arial"/>
          <w:i w:val="1"/>
          <w:iCs w:val="1"/>
          <w:kern w:val="1"/>
          <w:rtl w:val="0"/>
          <w:lang w:val="en-US"/>
        </w:rPr>
        <w:t xml:space="preserve"> che ha dato vita ad un sistema di certificazione forestale riconosciuto a livello internazionale che si traduce nell</w:t>
      </w:r>
      <w:r>
        <w:rPr>
          <w:rFonts w:ascii="Arial" w:hAnsi="Arial" w:hint="default"/>
          <w:i w:val="1"/>
          <w:iCs w:val="1"/>
          <w:kern w:val="1"/>
          <w:rtl w:val="0"/>
          <w:lang w:val="en-US"/>
        </w:rPr>
        <w:t>’</w:t>
      </w:r>
      <w:r>
        <w:rPr>
          <w:rFonts w:ascii="Arial" w:hAnsi="Arial"/>
          <w:i w:val="1"/>
          <w:iCs w:val="1"/>
          <w:kern w:val="1"/>
          <w:rtl w:val="0"/>
          <w:lang w:val="en-US"/>
        </w:rPr>
        <w:t>assunzione e nel rispetto di regole per una gestione forestale rispettosa dal punto di vista ambientale, benefica a livello sociale ed economicamente efficace.</w:t>
      </w:r>
    </w:p>
    <w:p>
      <w:pPr>
        <w:pStyle w:val="Di default"/>
        <w:suppressAutoHyphens w:val="1"/>
        <w:spacing w:line="288" w:lineRule="auto"/>
        <w:rPr>
          <w:rFonts w:ascii="Arial" w:cs="Arial" w:hAnsi="Arial" w:eastAsia="Arial"/>
          <w:i w:val="1"/>
          <w:iCs w:val="1"/>
          <w:kern w:val="1"/>
          <w:lang w:val="en-US"/>
        </w:rPr>
      </w:pPr>
    </w:p>
    <w:p>
      <w:pPr>
        <w:pStyle w:val="Di default"/>
        <w:suppressAutoHyphens w:val="1"/>
        <w:spacing w:line="288" w:lineRule="auto"/>
        <w:rPr>
          <w:rFonts w:ascii="Arial" w:cs="Arial" w:hAnsi="Arial" w:eastAsia="Arial"/>
          <w:i w:val="1"/>
          <w:iCs w:val="1"/>
          <w:kern w:val="1"/>
          <w:lang w:val="en-US"/>
        </w:rPr>
      </w:pPr>
      <w:r>
        <w:rPr>
          <w:rFonts w:ascii="Arial" w:hAnsi="Arial"/>
          <w:i w:val="1"/>
          <w:iCs w:val="1"/>
          <w:kern w:val="1"/>
          <w:rtl w:val="0"/>
          <w:lang w:val="en-US"/>
        </w:rPr>
        <w:t>La certificazione del bosco di Asiago si inserisce in un solco importante, tracciato da due suoi illustri frequentatori, che hanno divulgato l</w:t>
      </w:r>
      <w:r>
        <w:rPr>
          <w:rFonts w:ascii="Arial" w:hAnsi="Arial" w:hint="default"/>
          <w:i w:val="1"/>
          <w:iCs w:val="1"/>
          <w:kern w:val="1"/>
          <w:rtl w:val="0"/>
          <w:lang w:val="en-US"/>
        </w:rPr>
        <w:t>’</w:t>
      </w:r>
      <w:r>
        <w:rPr>
          <w:rFonts w:ascii="Arial" w:hAnsi="Arial"/>
          <w:i w:val="1"/>
          <w:iCs w:val="1"/>
          <w:kern w:val="1"/>
          <w:rtl w:val="0"/>
          <w:lang w:val="en-US"/>
        </w:rPr>
        <w:t>uno con la penna e l</w:t>
      </w:r>
      <w:r>
        <w:rPr>
          <w:rFonts w:ascii="Arial" w:hAnsi="Arial" w:hint="default"/>
          <w:i w:val="1"/>
          <w:iCs w:val="1"/>
          <w:kern w:val="1"/>
          <w:rtl w:val="0"/>
          <w:lang w:val="en-US"/>
        </w:rPr>
        <w:t>’</w:t>
      </w:r>
      <w:r>
        <w:rPr>
          <w:rFonts w:ascii="Arial" w:hAnsi="Arial"/>
          <w:i w:val="1"/>
          <w:iCs w:val="1"/>
          <w:kern w:val="1"/>
          <w:rtl w:val="0"/>
          <w:lang w:val="en-US"/>
        </w:rPr>
        <w:t>altro attraverso la cinepresa l</w:t>
      </w:r>
      <w:r>
        <w:rPr>
          <w:rFonts w:ascii="Arial" w:hAnsi="Arial" w:hint="default"/>
          <w:i w:val="1"/>
          <w:iCs w:val="1"/>
          <w:kern w:val="1"/>
          <w:rtl w:val="0"/>
          <w:lang w:val="en-US"/>
        </w:rPr>
        <w:t>’</w:t>
      </w:r>
      <w:r>
        <w:rPr>
          <w:rFonts w:ascii="Arial" w:hAnsi="Arial"/>
          <w:i w:val="1"/>
          <w:iCs w:val="1"/>
          <w:kern w:val="1"/>
          <w:rtl w:val="0"/>
          <w:lang w:val="en-US"/>
        </w:rPr>
        <w:t>importanza di tutelare e preservare il patrimonio ambientale.</w:t>
      </w:r>
    </w:p>
    <w:p>
      <w:pPr>
        <w:pStyle w:val="Di default"/>
        <w:suppressAutoHyphens w:val="1"/>
        <w:spacing w:line="288" w:lineRule="auto"/>
        <w:rPr>
          <w:rFonts w:ascii="Arial" w:cs="Arial" w:hAnsi="Arial" w:eastAsia="Arial"/>
          <w:b w:val="1"/>
          <w:bCs w:val="1"/>
          <w:lang w:val="en-US"/>
        </w:rPr>
      </w:pPr>
    </w:p>
    <w:p>
      <w:pPr>
        <w:pStyle w:val="Di default"/>
        <w:suppressAutoHyphens w:val="1"/>
        <w:spacing w:line="288" w:lineRule="auto"/>
        <w:rPr>
          <w:rFonts w:ascii="Calibri" w:cs="Calibri" w:hAnsi="Calibri" w:eastAsia="Calibri"/>
        </w:rPr>
      </w:pPr>
      <w:r>
        <w:rPr>
          <w:rFonts w:ascii="Arial" w:hAnsi="Arial"/>
          <w:b w:val="1"/>
          <w:bCs w:val="1"/>
          <w:rtl w:val="0"/>
          <w:lang w:val="it-IT"/>
        </w:rPr>
        <w:t>Padova, 13/04/2017</w:t>
      </w:r>
      <w:r>
        <w:rPr>
          <w:rFonts w:ascii="Arial" w:hAnsi="Arial"/>
          <w:rtl w:val="0"/>
          <w:lang w:val="it-IT"/>
        </w:rPr>
        <w:t xml:space="preserve"> -</w:t>
      </w:r>
      <w:r>
        <w:rPr>
          <w:rFonts w:ascii="Calibri" w:cs="Calibri" w:hAnsi="Calibri" w:eastAsia="Calibri"/>
          <w:rtl w:val="0"/>
          <w:lang w:val="it-IT"/>
        </w:rPr>
        <w:t xml:space="preserve"> </w:t>
      </w:r>
      <w:r>
        <w:rPr>
          <w:rFonts w:ascii="Calibri" w:cs="Calibri" w:hAnsi="Calibri" w:eastAsia="Calibri"/>
          <w:rtl w:val="0"/>
          <w:lang w:val="en-US"/>
        </w:rPr>
        <w:t xml:space="preserve">Situato in provincia di Vicenza, al confine con il Trentino Alto Adige, </w:t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 xml:space="preserve">il bosco di Asiago ottiene la certificazione FSC </w:t>
      </w:r>
      <w:r>
        <w:rPr>
          <w:rFonts w:ascii="Calibri" w:cs="Calibri" w:hAnsi="Calibri" w:eastAsia="Calibri" w:hint="default"/>
          <w:b w:val="1"/>
          <w:bCs w:val="1"/>
          <w:rtl w:val="0"/>
          <w:lang w:val="en-US"/>
        </w:rPr>
        <w:t xml:space="preserve">– </w:t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>Forest Stewardship Council</w:t>
      </w:r>
      <w:r>
        <w:rPr>
          <w:rFonts w:ascii="Calibri" w:cs="Calibri" w:hAnsi="Calibri" w:eastAsia="Calibri"/>
          <w:rtl w:val="0"/>
          <w:lang w:val="en-US"/>
        </w:rPr>
        <w:t>, che dal 1993 riconosce i prodotti</w:t>
      </w:r>
      <w:r>
        <w:rPr>
          <w:rFonts w:ascii="Calibri" w:cs="Calibri" w:hAnsi="Calibri" w:eastAsia="Calibri"/>
          <w:color w:val="365f91"/>
          <w:u w:color="365f91"/>
          <w:rtl w:val="0"/>
          <w:lang w:val="it-IT"/>
        </w:rPr>
        <w:t xml:space="preserve"> </w:t>
      </w:r>
      <w:r>
        <w:rPr>
          <w:rFonts w:ascii="Calibri" w:cs="Calibri" w:hAnsi="Calibri" w:eastAsia="Calibri"/>
          <w:rtl w:val="0"/>
          <w:lang w:val="en-US"/>
        </w:rPr>
        <w:t xml:space="preserve">che impiegano legno proveniente da foreste e piantagioni gestite in maniera corretta e responsabile. </w:t>
      </w:r>
    </w:p>
    <w:p>
      <w:pPr>
        <w:pStyle w:val="Di default"/>
        <w:suppressAutoHyphens w:val="1"/>
        <w:spacing w:line="288" w:lineRule="auto"/>
        <w:rPr>
          <w:rFonts w:ascii="Calibri" w:cs="Calibri" w:hAnsi="Calibri" w:eastAsia="Calibri"/>
        </w:rPr>
      </w:pPr>
      <w:r>
        <w:rPr>
          <w:rFonts w:ascii="Calibri" w:cs="Calibri" w:hAnsi="Calibri" w:eastAsia="Calibri"/>
          <w:b w:val="1"/>
          <w:bCs w:val="1"/>
          <w:rtl w:val="0"/>
          <w:lang w:val="en-US"/>
        </w:rPr>
        <w:t xml:space="preserve">La certificazione si inserisce idealmente in un solco tracciato dai </w:t>
      </w:r>
      <w:r>
        <w:rPr>
          <w:rFonts w:ascii="Calibri" w:cs="Calibri" w:hAnsi="Calibri" w:eastAsia="Calibri" w:hint="default"/>
          <w:b w:val="1"/>
          <w:bCs w:val="1"/>
          <w:rtl w:val="0"/>
          <w:lang w:val="en-US"/>
        </w:rPr>
        <w:t>“</w:t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>due grandi saggi dell</w:t>
      </w:r>
      <w:r>
        <w:rPr>
          <w:rFonts w:ascii="Calibri" w:cs="Calibri" w:hAnsi="Calibri" w:eastAsia="Calibri" w:hint="default"/>
          <w:b w:val="1"/>
          <w:bCs w:val="1"/>
          <w:rtl w:val="0"/>
          <w:lang w:val="en-US"/>
        </w:rPr>
        <w:t>’</w:t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>Altopiano</w:t>
      </w:r>
      <w:r>
        <w:rPr>
          <w:rFonts w:ascii="Calibri" w:cs="Calibri" w:hAnsi="Calibri" w:eastAsia="Calibri" w:hint="default"/>
          <w:b w:val="1"/>
          <w:bCs w:val="1"/>
          <w:rtl w:val="0"/>
          <w:lang w:val="en-US"/>
        </w:rPr>
        <w:t>”</w:t>
      </w:r>
      <w:r>
        <w:rPr>
          <w:rFonts w:ascii="Calibri" w:cs="Calibri" w:hAnsi="Calibri" w:eastAsia="Calibri"/>
          <w:rtl w:val="0"/>
          <w:lang w:val="en-US"/>
        </w:rPr>
        <w:t xml:space="preserve">, uno nativo di Asiago, </w:t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>Mario Rigoni Stern</w:t>
      </w:r>
      <w:r>
        <w:rPr>
          <w:rFonts w:ascii="Calibri" w:cs="Calibri" w:hAnsi="Calibri" w:eastAsia="Calibri"/>
          <w:rtl w:val="0"/>
          <w:lang w:val="en-US"/>
        </w:rPr>
        <w:t>, e l</w:t>
      </w:r>
      <w:r>
        <w:rPr>
          <w:rFonts w:ascii="Calibri" w:cs="Calibri" w:hAnsi="Calibri" w:eastAsia="Calibri" w:hint="default"/>
          <w:rtl w:val="0"/>
          <w:lang w:val="en-US"/>
        </w:rPr>
        <w:t>’</w:t>
      </w:r>
      <w:r>
        <w:rPr>
          <w:rFonts w:ascii="Calibri" w:cs="Calibri" w:hAnsi="Calibri" w:eastAsia="Calibri"/>
          <w:rtl w:val="0"/>
          <w:lang w:val="en-US"/>
        </w:rPr>
        <w:t xml:space="preserve">altro, </w:t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>Ermanno Olmi</w:t>
      </w:r>
      <w:r>
        <w:rPr>
          <w:rFonts w:ascii="Calibri" w:cs="Calibri" w:hAnsi="Calibri" w:eastAsia="Calibri"/>
          <w:rtl w:val="0"/>
          <w:lang w:val="en-US"/>
        </w:rPr>
        <w:t xml:space="preserve">, per il quale Asiago </w:t>
      </w:r>
      <w:r>
        <w:rPr>
          <w:rFonts w:ascii="Calibri" w:cs="Calibri" w:hAnsi="Calibri" w:eastAsia="Calibri" w:hint="default"/>
          <w:rtl w:val="0"/>
          <w:lang w:val="en-US"/>
        </w:rPr>
        <w:t xml:space="preserve">è </w:t>
      </w:r>
      <w:r>
        <w:rPr>
          <w:rFonts w:ascii="Calibri" w:cs="Calibri" w:hAnsi="Calibri" w:eastAsia="Calibri"/>
          <w:rtl w:val="0"/>
          <w:lang w:val="en-US"/>
        </w:rPr>
        <w:t>tutt</w:t>
      </w:r>
      <w:r>
        <w:rPr>
          <w:rFonts w:ascii="Calibri" w:cs="Calibri" w:hAnsi="Calibri" w:eastAsia="Calibri" w:hint="default"/>
          <w:rtl w:val="0"/>
          <w:lang w:val="en-US"/>
        </w:rPr>
        <w:t>’</w:t>
      </w:r>
      <w:r>
        <w:rPr>
          <w:rFonts w:ascii="Calibri" w:cs="Calibri" w:hAnsi="Calibri" w:eastAsia="Calibri"/>
          <w:rtl w:val="0"/>
          <w:lang w:val="en-US"/>
        </w:rPr>
        <w:t xml:space="preserve">ora il </w:t>
      </w:r>
      <w:r>
        <w:rPr>
          <w:rFonts w:ascii="Calibri" w:cs="Calibri" w:hAnsi="Calibri" w:eastAsia="Calibri"/>
          <w:i w:val="1"/>
          <w:iCs w:val="1"/>
          <w:rtl w:val="0"/>
          <w:lang w:val="en-US"/>
        </w:rPr>
        <w:t>buen retiro</w:t>
      </w:r>
      <w:r>
        <w:rPr>
          <w:rFonts w:ascii="Calibri" w:cs="Calibri" w:hAnsi="Calibri" w:eastAsia="Calibri"/>
          <w:rtl w:val="0"/>
          <w:lang w:val="en-US"/>
        </w:rPr>
        <w:t>, entrambi sostenitori di</w:t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 xml:space="preserve"> </w:t>
      </w:r>
      <w:r>
        <w:rPr>
          <w:rFonts w:ascii="Calibri" w:cs="Calibri" w:hAnsi="Calibri" w:eastAsia="Calibri"/>
          <w:rtl w:val="0"/>
          <w:lang w:val="en-US"/>
        </w:rPr>
        <w:t>un rapporto pi</w:t>
      </w:r>
      <w:r>
        <w:rPr>
          <w:rFonts w:ascii="Calibri" w:cs="Calibri" w:hAnsi="Calibri" w:eastAsia="Calibri" w:hint="default"/>
          <w:rtl w:val="0"/>
          <w:lang w:val="en-US"/>
        </w:rPr>
        <w:t xml:space="preserve">ù </w:t>
      </w:r>
      <w:r>
        <w:rPr>
          <w:rFonts w:ascii="Calibri" w:cs="Calibri" w:hAnsi="Calibri" w:eastAsia="Calibri"/>
          <w:rtl w:val="0"/>
          <w:lang w:val="en-US"/>
        </w:rPr>
        <w:t>intimo, c</w:t>
      </w:r>
      <w:r>
        <w:rPr>
          <w:rFonts w:ascii="Arial" w:cs="Arial" w:hAnsi="Arial" w:eastAsia="Arial"/>
          <w:lang w:val="it-IT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2153933</wp:posOffset>
                </wp:positionH>
                <wp:positionV relativeFrom="page">
                  <wp:posOffset>1298297</wp:posOffset>
                </wp:positionV>
                <wp:extent cx="1432957" cy="234312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011"/>
                    <wp:lineTo x="0" y="21011"/>
                    <wp:lineTo x="0" y="0"/>
                  </wp:wrapPolygon>
                </wp:wrapThrough>
                <wp:docPr id="1073741825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957" cy="23431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  <w:rtl w:val="0"/>
                                <w:lang w:val="it-IT"/>
                              </w:rPr>
                              <w:t>Comune di Asiago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169.6pt;margin-top:102.2pt;width:112.8pt;height:18.4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jc w:val="center"/>
                      </w:pPr>
                      <w:r>
                        <w:rPr>
                          <w:sz w:val="18"/>
                          <w:szCs w:val="18"/>
                          <w:rtl w:val="0"/>
                          <w:lang w:val="it-IT"/>
                        </w:rPr>
                        <w:t>Comune di Asiago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w:rPr>
          <w:rFonts w:ascii="Arial" w:cs="Arial" w:hAnsi="Arial" w:eastAsia="Arial"/>
          <w:lang w:val="it-IT"/>
        </w:rPr>
        <w:drawing>
          <wp:anchor distT="152400" distB="152400" distL="152400" distR="152400" simplePos="0" relativeHeight="251660288" behindDoc="0" locked="0" layoutInCell="1" allowOverlap="1">
            <wp:simplePos x="0" y="0"/>
            <wp:positionH relativeFrom="page">
              <wp:posOffset>2550149</wp:posOffset>
            </wp:positionH>
            <wp:positionV relativeFrom="page">
              <wp:posOffset>284395</wp:posOffset>
            </wp:positionV>
            <wp:extent cx="640527" cy="89994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 descr="pasted-image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asted-image.jpeg" descr="pasted-image.jpe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527" cy="89994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cs="Arial" w:hAnsi="Arial" w:eastAsia="Arial"/>
          <w:lang w:val="it-IT"/>
        </w:rPr>
        <w:drawing>
          <wp:anchor distT="152400" distB="152400" distL="152400" distR="152400" simplePos="0" relativeHeight="251661312" behindDoc="0" locked="0" layoutInCell="1" allowOverlap="1">
            <wp:simplePos x="0" y="0"/>
            <wp:positionH relativeFrom="page">
              <wp:posOffset>3747396</wp:posOffset>
            </wp:positionH>
            <wp:positionV relativeFrom="page">
              <wp:posOffset>577042</wp:posOffset>
            </wp:positionV>
            <wp:extent cx="1024160" cy="456404"/>
            <wp:effectExtent l="0" t="0" r="0" b="0"/>
            <wp:wrapThrough wrapText="bothSides" distL="152400" distR="152400">
              <wp:wrapPolygon edited="1">
                <wp:start x="4378" y="65"/>
                <wp:lineTo x="5219" y="195"/>
                <wp:lineTo x="5915" y="1106"/>
                <wp:lineTo x="6350" y="2602"/>
                <wp:lineTo x="6437" y="3058"/>
                <wp:lineTo x="6987" y="3839"/>
                <wp:lineTo x="7364" y="5205"/>
                <wp:lineTo x="7364" y="7417"/>
                <wp:lineTo x="7393" y="7742"/>
                <wp:lineTo x="7770" y="8718"/>
                <wp:lineTo x="7915" y="9759"/>
                <wp:lineTo x="7828" y="11386"/>
                <wp:lineTo x="7451" y="12557"/>
                <wp:lineTo x="6929" y="13272"/>
                <wp:lineTo x="6871" y="13272"/>
                <wp:lineTo x="6871" y="17111"/>
                <wp:lineTo x="7770" y="17241"/>
                <wp:lineTo x="7741" y="18282"/>
                <wp:lineTo x="7596" y="18217"/>
                <wp:lineTo x="7480" y="17631"/>
                <wp:lineTo x="6668" y="17631"/>
                <wp:lineTo x="6321" y="18282"/>
                <wp:lineTo x="6234" y="19583"/>
                <wp:lineTo x="6494" y="20689"/>
                <wp:lineTo x="6987" y="21145"/>
                <wp:lineTo x="7683" y="20884"/>
                <wp:lineTo x="7828" y="21014"/>
                <wp:lineTo x="7451" y="21470"/>
                <wp:lineTo x="6494" y="21405"/>
                <wp:lineTo x="6002" y="20689"/>
                <wp:lineTo x="5799" y="19908"/>
                <wp:lineTo x="5828" y="18672"/>
                <wp:lineTo x="6176" y="17696"/>
                <wp:lineTo x="6871" y="17111"/>
                <wp:lineTo x="6871" y="13272"/>
                <wp:lineTo x="6031" y="13272"/>
                <wp:lineTo x="5625" y="12882"/>
                <wp:lineTo x="5567" y="15354"/>
                <wp:lineTo x="5364" y="15614"/>
                <wp:lineTo x="4465" y="15536"/>
                <wp:lineTo x="4465" y="17111"/>
                <wp:lineTo x="5335" y="17241"/>
                <wp:lineTo x="5422" y="18217"/>
                <wp:lineTo x="5219" y="18282"/>
                <wp:lineTo x="5074" y="17631"/>
                <wp:lineTo x="4407" y="17631"/>
                <wp:lineTo x="4349" y="18152"/>
                <wp:lineTo x="4697" y="18737"/>
                <wp:lineTo x="5393" y="19583"/>
                <wp:lineTo x="5567" y="20039"/>
                <wp:lineTo x="5509" y="20884"/>
                <wp:lineTo x="5045" y="21470"/>
                <wp:lineTo x="3972" y="21405"/>
                <wp:lineTo x="3827" y="20884"/>
                <wp:lineTo x="3827" y="20104"/>
                <wp:lineTo x="4001" y="20234"/>
                <wp:lineTo x="4204" y="20949"/>
                <wp:lineTo x="4407" y="21145"/>
                <wp:lineTo x="4987" y="21014"/>
                <wp:lineTo x="5103" y="20754"/>
                <wp:lineTo x="5045" y="20104"/>
                <wp:lineTo x="3943" y="18607"/>
                <wp:lineTo x="3885" y="17957"/>
                <wp:lineTo x="4059" y="17371"/>
                <wp:lineTo x="4465" y="17111"/>
                <wp:lineTo x="4465" y="15536"/>
                <wp:lineTo x="3856" y="15484"/>
                <wp:lineTo x="3740" y="15094"/>
                <wp:lineTo x="3740" y="12752"/>
                <wp:lineTo x="2928" y="12882"/>
                <wp:lineTo x="2783" y="12557"/>
                <wp:lineTo x="2841" y="11841"/>
                <wp:lineTo x="3421" y="11516"/>
                <wp:lineTo x="4233" y="11516"/>
                <wp:lineTo x="4320" y="11841"/>
                <wp:lineTo x="4320" y="14313"/>
                <wp:lineTo x="5045" y="14313"/>
                <wp:lineTo x="5103" y="11646"/>
                <wp:lineTo x="5248" y="11386"/>
                <wp:lineTo x="5741" y="11581"/>
                <wp:lineTo x="6292" y="12101"/>
                <wp:lineTo x="6900" y="11906"/>
                <wp:lineTo x="7248" y="11125"/>
                <wp:lineTo x="7335" y="9759"/>
                <wp:lineTo x="7045" y="8653"/>
                <wp:lineTo x="6581" y="7937"/>
                <wp:lineTo x="6842" y="6831"/>
                <wp:lineTo x="6755" y="5335"/>
                <wp:lineTo x="6379" y="4359"/>
                <wp:lineTo x="5857" y="4034"/>
                <wp:lineTo x="5770" y="2798"/>
                <wp:lineTo x="5335" y="1692"/>
                <wp:lineTo x="4842" y="1301"/>
                <wp:lineTo x="4146" y="1561"/>
                <wp:lineTo x="3595" y="2667"/>
                <wp:lineTo x="2957" y="5270"/>
                <wp:lineTo x="2203" y="10410"/>
                <wp:lineTo x="1827" y="13858"/>
                <wp:lineTo x="1682" y="14118"/>
                <wp:lineTo x="1479" y="13993"/>
                <wp:lineTo x="1479" y="17111"/>
                <wp:lineTo x="3392" y="17176"/>
                <wp:lineTo x="3537" y="18217"/>
                <wp:lineTo x="3276" y="18022"/>
                <wp:lineTo x="2928" y="17501"/>
                <wp:lineTo x="2232" y="17631"/>
                <wp:lineTo x="2232" y="19193"/>
                <wp:lineTo x="2783" y="19063"/>
                <wp:lineTo x="2899" y="18412"/>
                <wp:lineTo x="3015" y="18477"/>
                <wp:lineTo x="2986" y="20299"/>
                <wp:lineTo x="2870" y="20234"/>
                <wp:lineTo x="2754" y="19583"/>
                <wp:lineTo x="2232" y="19518"/>
                <wp:lineTo x="2290" y="21145"/>
                <wp:lineTo x="2667" y="21210"/>
                <wp:lineTo x="2609" y="21535"/>
                <wp:lineTo x="1421" y="21470"/>
                <wp:lineTo x="1450" y="21145"/>
                <wp:lineTo x="1798" y="21080"/>
                <wp:lineTo x="1769" y="17566"/>
                <wp:lineTo x="1421" y="17436"/>
                <wp:lineTo x="1479" y="17111"/>
                <wp:lineTo x="1479" y="13993"/>
                <wp:lineTo x="1363" y="13923"/>
                <wp:lineTo x="0" y="10800"/>
                <wp:lineTo x="58" y="10149"/>
                <wp:lineTo x="348" y="9954"/>
                <wp:lineTo x="1247" y="11776"/>
                <wp:lineTo x="1450" y="12166"/>
                <wp:lineTo x="2174" y="6246"/>
                <wp:lineTo x="2783" y="3123"/>
                <wp:lineTo x="3421" y="1171"/>
                <wp:lineTo x="4146" y="195"/>
                <wp:lineTo x="4378" y="65"/>
                <wp:lineTo x="9771" y="65"/>
                <wp:lineTo x="9771" y="6116"/>
                <wp:lineTo x="9771" y="11581"/>
                <wp:lineTo x="9771" y="17046"/>
                <wp:lineTo x="11046" y="17046"/>
                <wp:lineTo x="11046" y="18347"/>
                <wp:lineTo x="10467" y="18282"/>
                <wp:lineTo x="10467" y="18737"/>
                <wp:lineTo x="10843" y="18672"/>
                <wp:lineTo x="10786" y="19843"/>
                <wp:lineTo x="10467" y="19778"/>
                <wp:lineTo x="10496" y="21470"/>
                <wp:lineTo x="9800" y="21405"/>
                <wp:lineTo x="9771" y="17046"/>
                <wp:lineTo x="9771" y="11581"/>
                <wp:lineTo x="11046" y="11581"/>
                <wp:lineTo x="11046" y="12882"/>
                <wp:lineTo x="10467" y="12817"/>
                <wp:lineTo x="10467" y="13272"/>
                <wp:lineTo x="10843" y="13207"/>
                <wp:lineTo x="10786" y="14378"/>
                <wp:lineTo x="10467" y="14313"/>
                <wp:lineTo x="10496" y="16005"/>
                <wp:lineTo x="9800" y="15940"/>
                <wp:lineTo x="9771" y="11581"/>
                <wp:lineTo x="9771" y="6116"/>
                <wp:lineTo x="11046" y="6116"/>
                <wp:lineTo x="11046" y="7417"/>
                <wp:lineTo x="10467" y="7352"/>
                <wp:lineTo x="10467" y="7807"/>
                <wp:lineTo x="10843" y="7742"/>
                <wp:lineTo x="10786" y="8913"/>
                <wp:lineTo x="10467" y="8848"/>
                <wp:lineTo x="10496" y="10540"/>
                <wp:lineTo x="9800" y="10475"/>
                <wp:lineTo x="9771" y="6116"/>
                <wp:lineTo x="9771" y="65"/>
                <wp:lineTo x="11887" y="65"/>
                <wp:lineTo x="11887" y="6051"/>
                <wp:lineTo x="12090" y="6098"/>
                <wp:lineTo x="12090" y="7482"/>
                <wp:lineTo x="11800" y="7677"/>
                <wp:lineTo x="11684" y="8523"/>
                <wp:lineTo x="11887" y="9173"/>
                <wp:lineTo x="12293" y="9108"/>
                <wp:lineTo x="12438" y="8653"/>
                <wp:lineTo x="12380" y="7807"/>
                <wp:lineTo x="12090" y="7482"/>
                <wp:lineTo x="12090" y="6098"/>
                <wp:lineTo x="12438" y="6181"/>
                <wp:lineTo x="12844" y="6831"/>
                <wp:lineTo x="13047" y="7742"/>
                <wp:lineTo x="13018" y="9173"/>
                <wp:lineTo x="12728" y="10149"/>
                <wp:lineTo x="12235" y="10670"/>
                <wp:lineTo x="11887" y="10558"/>
                <wp:lineTo x="11887" y="11516"/>
                <wp:lineTo x="12090" y="11563"/>
                <wp:lineTo x="12090" y="12947"/>
                <wp:lineTo x="11800" y="13142"/>
                <wp:lineTo x="11684" y="13988"/>
                <wp:lineTo x="11887" y="14639"/>
                <wp:lineTo x="12293" y="14573"/>
                <wp:lineTo x="12438" y="14118"/>
                <wp:lineTo x="12380" y="13272"/>
                <wp:lineTo x="12090" y="12947"/>
                <wp:lineTo x="12090" y="11563"/>
                <wp:lineTo x="12438" y="11646"/>
                <wp:lineTo x="12844" y="12296"/>
                <wp:lineTo x="13047" y="13207"/>
                <wp:lineTo x="13018" y="14639"/>
                <wp:lineTo x="12728" y="15614"/>
                <wp:lineTo x="12235" y="16135"/>
                <wp:lineTo x="11887" y="16023"/>
                <wp:lineTo x="11887" y="16981"/>
                <wp:lineTo x="12206" y="17083"/>
                <wp:lineTo x="12206" y="18477"/>
                <wp:lineTo x="11829" y="18542"/>
                <wp:lineTo x="11684" y="19128"/>
                <wp:lineTo x="11800" y="19973"/>
                <wp:lineTo x="12206" y="20169"/>
                <wp:lineTo x="12438" y="19583"/>
                <wp:lineTo x="12380" y="18737"/>
                <wp:lineTo x="12206" y="18477"/>
                <wp:lineTo x="12206" y="17083"/>
                <wp:lineTo x="12496" y="17176"/>
                <wp:lineTo x="12902" y="17957"/>
                <wp:lineTo x="13076" y="19063"/>
                <wp:lineTo x="12931" y="20494"/>
                <wp:lineTo x="12554" y="21340"/>
                <wp:lineTo x="11916" y="21600"/>
                <wp:lineTo x="11423" y="21080"/>
                <wp:lineTo x="11133" y="20234"/>
                <wp:lineTo x="11133" y="18347"/>
                <wp:lineTo x="11568" y="17241"/>
                <wp:lineTo x="11887" y="16981"/>
                <wp:lineTo x="11887" y="16023"/>
                <wp:lineTo x="11626" y="15940"/>
                <wp:lineTo x="11162" y="14899"/>
                <wp:lineTo x="11075" y="13337"/>
                <wp:lineTo x="11336" y="12231"/>
                <wp:lineTo x="11771" y="11581"/>
                <wp:lineTo x="11887" y="11516"/>
                <wp:lineTo x="11887" y="10558"/>
                <wp:lineTo x="11626" y="10475"/>
                <wp:lineTo x="11162" y="9434"/>
                <wp:lineTo x="11075" y="7872"/>
                <wp:lineTo x="11336" y="6766"/>
                <wp:lineTo x="11684" y="6181"/>
                <wp:lineTo x="11887" y="6051"/>
                <wp:lineTo x="11887" y="65"/>
                <wp:lineTo x="13192" y="65"/>
                <wp:lineTo x="13192" y="6051"/>
                <wp:lineTo x="13859" y="6136"/>
                <wp:lineTo x="13859" y="7352"/>
                <wp:lineTo x="13801" y="8133"/>
                <wp:lineTo x="14033" y="7937"/>
                <wp:lineTo x="14004" y="7417"/>
                <wp:lineTo x="13859" y="7352"/>
                <wp:lineTo x="13859" y="6136"/>
                <wp:lineTo x="14207" y="6181"/>
                <wp:lineTo x="14526" y="6766"/>
                <wp:lineTo x="14613" y="7872"/>
                <wp:lineTo x="14468" y="8653"/>
                <wp:lineTo x="14758" y="9304"/>
                <wp:lineTo x="14874" y="10540"/>
                <wp:lineTo x="14178" y="10475"/>
                <wp:lineTo x="14149" y="9759"/>
                <wp:lineTo x="13801" y="9304"/>
                <wp:lineTo x="13859" y="10540"/>
                <wp:lineTo x="13192" y="10477"/>
                <wp:lineTo x="13192" y="11516"/>
                <wp:lineTo x="13859" y="11601"/>
                <wp:lineTo x="13859" y="12817"/>
                <wp:lineTo x="13801" y="13598"/>
                <wp:lineTo x="14033" y="13402"/>
                <wp:lineTo x="14004" y="12882"/>
                <wp:lineTo x="13859" y="12817"/>
                <wp:lineTo x="13859" y="11601"/>
                <wp:lineTo x="14207" y="11646"/>
                <wp:lineTo x="14526" y="12231"/>
                <wp:lineTo x="14613" y="13337"/>
                <wp:lineTo x="14468" y="14118"/>
                <wp:lineTo x="14758" y="14769"/>
                <wp:lineTo x="14874" y="16005"/>
                <wp:lineTo x="14178" y="15940"/>
                <wp:lineTo x="14149" y="15224"/>
                <wp:lineTo x="13801" y="14769"/>
                <wp:lineTo x="13859" y="16005"/>
                <wp:lineTo x="13192" y="15942"/>
                <wp:lineTo x="13192" y="16981"/>
                <wp:lineTo x="13859" y="17066"/>
                <wp:lineTo x="13859" y="18282"/>
                <wp:lineTo x="13801" y="19063"/>
                <wp:lineTo x="14033" y="18867"/>
                <wp:lineTo x="14004" y="18347"/>
                <wp:lineTo x="13859" y="18282"/>
                <wp:lineTo x="13859" y="17066"/>
                <wp:lineTo x="14207" y="17111"/>
                <wp:lineTo x="14526" y="17696"/>
                <wp:lineTo x="14613" y="18802"/>
                <wp:lineTo x="14468" y="19583"/>
                <wp:lineTo x="14758" y="20234"/>
                <wp:lineTo x="14874" y="21470"/>
                <wp:lineTo x="14178" y="21405"/>
                <wp:lineTo x="14149" y="20689"/>
                <wp:lineTo x="13801" y="20234"/>
                <wp:lineTo x="13859" y="21470"/>
                <wp:lineTo x="13163" y="21405"/>
                <wp:lineTo x="13192" y="16981"/>
                <wp:lineTo x="13192" y="15942"/>
                <wp:lineTo x="13163" y="15940"/>
                <wp:lineTo x="13192" y="11516"/>
                <wp:lineTo x="13192" y="10477"/>
                <wp:lineTo x="13163" y="10475"/>
                <wp:lineTo x="13192" y="6051"/>
                <wp:lineTo x="13192" y="65"/>
                <wp:lineTo x="14961" y="65"/>
                <wp:lineTo x="14961" y="6116"/>
                <wp:lineTo x="14961" y="17046"/>
                <wp:lineTo x="16178" y="17111"/>
                <wp:lineTo x="16120" y="18412"/>
                <wp:lineTo x="15598" y="18282"/>
                <wp:lineTo x="15598" y="18737"/>
                <wp:lineTo x="15975" y="18672"/>
                <wp:lineTo x="15917" y="19843"/>
                <wp:lineTo x="15598" y="19778"/>
                <wp:lineTo x="15598" y="20299"/>
                <wp:lineTo x="16178" y="20169"/>
                <wp:lineTo x="16178" y="21470"/>
                <wp:lineTo x="14990" y="21405"/>
                <wp:lineTo x="14961" y="17046"/>
                <wp:lineTo x="14961" y="6116"/>
                <wp:lineTo x="16178" y="6181"/>
                <wp:lineTo x="16120" y="7482"/>
                <wp:lineTo x="15598" y="7352"/>
                <wp:lineTo x="15598" y="7807"/>
                <wp:lineTo x="15975" y="7742"/>
                <wp:lineTo x="15917" y="8913"/>
                <wp:lineTo x="15598" y="8848"/>
                <wp:lineTo x="15598" y="9369"/>
                <wp:lineTo x="16178" y="9239"/>
                <wp:lineTo x="16178" y="10540"/>
                <wp:lineTo x="14990" y="10475"/>
                <wp:lineTo x="14961" y="6116"/>
                <wp:lineTo x="14961" y="65"/>
                <wp:lineTo x="16323" y="65"/>
                <wp:lineTo x="16323" y="11581"/>
                <wp:lineTo x="16729" y="11616"/>
                <wp:lineTo x="16729" y="13142"/>
                <wp:lineTo x="16613" y="14378"/>
                <wp:lineTo x="16845" y="14313"/>
                <wp:lineTo x="16729" y="13142"/>
                <wp:lineTo x="16729" y="11616"/>
                <wp:lineTo x="17077" y="11646"/>
                <wp:lineTo x="17802" y="16005"/>
                <wp:lineTo x="17048" y="16005"/>
                <wp:lineTo x="17019" y="15419"/>
                <wp:lineTo x="16439" y="15419"/>
                <wp:lineTo x="16439" y="16005"/>
                <wp:lineTo x="16265" y="15990"/>
                <wp:lineTo x="16265" y="17046"/>
                <wp:lineTo x="17019" y="17046"/>
                <wp:lineTo x="17338" y="19713"/>
                <wp:lineTo x="17628" y="17241"/>
                <wp:lineTo x="17628" y="17046"/>
                <wp:lineTo x="18382" y="17111"/>
                <wp:lineTo x="17715" y="21014"/>
                <wp:lineTo x="17715" y="21470"/>
                <wp:lineTo x="16990" y="21470"/>
                <wp:lineTo x="16265" y="17046"/>
                <wp:lineTo x="16265" y="15990"/>
                <wp:lineTo x="15685" y="15940"/>
                <wp:lineTo x="16352" y="12036"/>
                <wp:lineTo x="16323" y="11581"/>
                <wp:lineTo x="16323" y="65"/>
                <wp:lineTo x="16816" y="65"/>
                <wp:lineTo x="16816" y="6051"/>
                <wp:lineTo x="17396" y="6116"/>
                <wp:lineTo x="17367" y="7417"/>
                <wp:lineTo x="17077" y="7027"/>
                <wp:lineTo x="16990" y="7092"/>
                <wp:lineTo x="17019" y="7547"/>
                <wp:lineTo x="17512" y="8328"/>
                <wp:lineTo x="17628" y="9434"/>
                <wp:lineTo x="17425" y="10280"/>
                <wp:lineTo x="17048" y="10670"/>
                <wp:lineTo x="16381" y="10605"/>
                <wp:lineTo x="16410" y="8978"/>
                <wp:lineTo x="16729" y="9499"/>
                <wp:lineTo x="16990" y="9369"/>
                <wp:lineTo x="16903" y="8848"/>
                <wp:lineTo x="16468" y="8198"/>
                <wp:lineTo x="16352" y="7677"/>
                <wp:lineTo x="16410" y="6636"/>
                <wp:lineTo x="16700" y="6116"/>
                <wp:lineTo x="16816" y="6051"/>
                <wp:lineTo x="16816" y="65"/>
                <wp:lineTo x="17570" y="65"/>
                <wp:lineTo x="17570" y="6116"/>
                <wp:lineTo x="18933" y="6116"/>
                <wp:lineTo x="18933" y="7417"/>
                <wp:lineTo x="18556" y="7352"/>
                <wp:lineTo x="18614" y="10540"/>
                <wp:lineTo x="17889" y="10410"/>
                <wp:lineTo x="17889" y="11581"/>
                <wp:lineTo x="18614" y="11711"/>
                <wp:lineTo x="18585" y="14834"/>
                <wp:lineTo x="19020" y="14769"/>
                <wp:lineTo x="19020" y="16005"/>
                <wp:lineTo x="18469" y="15972"/>
                <wp:lineTo x="18469" y="17046"/>
                <wp:lineTo x="19657" y="17046"/>
                <wp:lineTo x="19628" y="18347"/>
                <wp:lineTo x="19107" y="18282"/>
                <wp:lineTo x="19107" y="18737"/>
                <wp:lineTo x="19454" y="18672"/>
                <wp:lineTo x="19397" y="19843"/>
                <wp:lineTo x="19107" y="19778"/>
                <wp:lineTo x="19107" y="20299"/>
                <wp:lineTo x="19657" y="20169"/>
                <wp:lineTo x="19657" y="21470"/>
                <wp:lineTo x="18469" y="21340"/>
                <wp:lineTo x="18469" y="17046"/>
                <wp:lineTo x="18469" y="15972"/>
                <wp:lineTo x="17918" y="15940"/>
                <wp:lineTo x="17889" y="11581"/>
                <wp:lineTo x="17889" y="10410"/>
                <wp:lineTo x="17918" y="7352"/>
                <wp:lineTo x="17570" y="7417"/>
                <wp:lineTo x="17570" y="6116"/>
                <wp:lineTo x="17570" y="65"/>
                <wp:lineTo x="19512" y="65"/>
                <wp:lineTo x="19512" y="6051"/>
                <wp:lineTo x="20121" y="6116"/>
                <wp:lineTo x="20092" y="7417"/>
                <wp:lineTo x="19773" y="7027"/>
                <wp:lineTo x="19715" y="7352"/>
                <wp:lineTo x="20295" y="8523"/>
                <wp:lineTo x="20295" y="9889"/>
                <wp:lineTo x="19976" y="10540"/>
                <wp:lineTo x="19136" y="10600"/>
                <wp:lineTo x="19136" y="11581"/>
                <wp:lineTo x="19860" y="11711"/>
                <wp:lineTo x="19802" y="14834"/>
                <wp:lineTo x="20237" y="14704"/>
                <wp:lineTo x="20237" y="16005"/>
                <wp:lineTo x="19860" y="15982"/>
                <wp:lineTo x="19860" y="16981"/>
                <wp:lineTo x="20498" y="17060"/>
                <wp:lineTo x="20556" y="18282"/>
                <wp:lineTo x="20498" y="18217"/>
                <wp:lineTo x="20498" y="19063"/>
                <wp:lineTo x="20701" y="18933"/>
                <wp:lineTo x="20672" y="18347"/>
                <wp:lineTo x="20556" y="18282"/>
                <wp:lineTo x="20498" y="17060"/>
                <wp:lineTo x="20904" y="17111"/>
                <wp:lineTo x="21252" y="17892"/>
                <wp:lineTo x="21223" y="19258"/>
                <wp:lineTo x="21165" y="19583"/>
                <wp:lineTo x="21426" y="20169"/>
                <wp:lineTo x="21571" y="21470"/>
                <wp:lineTo x="20875" y="21405"/>
                <wp:lineTo x="20817" y="20624"/>
                <wp:lineTo x="20498" y="20234"/>
                <wp:lineTo x="20527" y="21470"/>
                <wp:lineTo x="19831" y="21340"/>
                <wp:lineTo x="19860" y="16981"/>
                <wp:lineTo x="19860" y="15982"/>
                <wp:lineTo x="19165" y="15940"/>
                <wp:lineTo x="19136" y="11581"/>
                <wp:lineTo x="19136" y="10600"/>
                <wp:lineTo x="19078" y="10605"/>
                <wp:lineTo x="19107" y="8913"/>
                <wp:lineTo x="19454" y="9499"/>
                <wp:lineTo x="19715" y="9369"/>
                <wp:lineTo x="19628" y="8848"/>
                <wp:lineTo x="19165" y="8133"/>
                <wp:lineTo x="19078" y="7742"/>
                <wp:lineTo x="19136" y="6636"/>
                <wp:lineTo x="19426" y="6116"/>
                <wp:lineTo x="19512" y="6051"/>
                <wp:lineTo x="19512" y="65"/>
                <wp:lineTo x="20585" y="65"/>
                <wp:lineTo x="20585" y="4619"/>
                <wp:lineTo x="21049" y="4619"/>
                <wp:lineTo x="21049" y="4814"/>
                <wp:lineTo x="20875" y="4814"/>
                <wp:lineTo x="20875" y="5855"/>
                <wp:lineTo x="20759" y="5855"/>
                <wp:lineTo x="20759" y="4814"/>
                <wp:lineTo x="20585" y="4814"/>
                <wp:lineTo x="20585" y="4619"/>
                <wp:lineTo x="20585" y="65"/>
                <wp:lineTo x="21107" y="65"/>
                <wp:lineTo x="21107" y="4619"/>
                <wp:lineTo x="21223" y="4749"/>
                <wp:lineTo x="21368" y="5400"/>
                <wp:lineTo x="21484" y="4619"/>
                <wp:lineTo x="21571" y="4619"/>
                <wp:lineTo x="21571" y="5855"/>
                <wp:lineTo x="21484" y="5855"/>
                <wp:lineTo x="21455" y="5400"/>
                <wp:lineTo x="21397" y="5725"/>
                <wp:lineTo x="21252" y="5530"/>
                <wp:lineTo x="21194" y="5205"/>
                <wp:lineTo x="21194" y="5855"/>
                <wp:lineTo x="21107" y="5855"/>
                <wp:lineTo x="21107" y="4619"/>
                <wp:lineTo x="21107" y="65"/>
                <wp:lineTo x="4378" y="65"/>
              </wp:wrapPolygon>
            </wp:wrapThrough>
            <wp:docPr id="1073741827" name="officeArt object" descr="1. FSC_TextOnlyBrandmark_TM_CMYK.pd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1. FSC_TextOnlyBrandmark_TM_CMYK.pdf" descr="1. FSC_TextOnlyBrandmark_TM_CMYK.pdf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160" cy="45640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cs="Arial" w:hAnsi="Arial" w:eastAsia="Arial"/>
          <w:lang w:val="it-IT"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>
                <wp:simplePos x="0" y="0"/>
                <wp:positionH relativeFrom="page">
                  <wp:posOffset>3586890</wp:posOffset>
                </wp:positionH>
                <wp:positionV relativeFrom="page">
                  <wp:posOffset>1070372</wp:posOffset>
                </wp:positionV>
                <wp:extent cx="1432957" cy="247012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19931"/>
                    <wp:lineTo x="0" y="19931"/>
                    <wp:lineTo x="0" y="0"/>
                  </wp:wrapPolygon>
                </wp:wrapThrough>
                <wp:docPr id="1073741828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957" cy="24701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  <w:rtl w:val="0"/>
                                <w:lang w:val="de-DE"/>
                              </w:rPr>
                              <w:t>FSC</w:t>
                            </w:r>
                            <w:r>
                              <w:rPr>
                                <w:sz w:val="21"/>
                                <w:szCs w:val="21"/>
                                <w:vertAlign w:val="superscript"/>
                                <w:rtl w:val="0"/>
                                <w:lang w:val="it-IT"/>
                              </w:rPr>
                              <w:t>®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 xml:space="preserve"> F000217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282.4pt;margin-top:84.3pt;width:112.8pt;height:19.4pt;z-index:25166233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jc w:val="center"/>
                      </w:pPr>
                      <w:r>
                        <w:rPr>
                          <w:sz w:val="18"/>
                          <w:szCs w:val="18"/>
                          <w:rtl w:val="0"/>
                          <w:lang w:val="de-DE"/>
                        </w:rPr>
                        <w:t>FSC</w:t>
                      </w:r>
                      <w:r>
                        <w:rPr>
                          <w:sz w:val="21"/>
                          <w:szCs w:val="21"/>
                          <w:vertAlign w:val="superscript"/>
                          <w:rtl w:val="0"/>
                          <w:lang w:val="it-IT"/>
                        </w:rPr>
                        <w:t>®</w:t>
                      </w:r>
                      <w:r>
                        <w:rPr>
                          <w:sz w:val="18"/>
                          <w:szCs w:val="18"/>
                          <w:rtl w:val="0"/>
                          <w:lang w:val="en-US"/>
                        </w:rPr>
                        <w:t xml:space="preserve"> F000217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w:rPr>
          <w:rFonts w:ascii="Calibri" w:cs="Calibri" w:hAnsi="Calibri" w:eastAsia="Calibri"/>
          <w:rtl w:val="0"/>
          <w:lang w:val="en-US"/>
        </w:rPr>
        <w:t xml:space="preserve">onfidenziale ed armonico con la Terra, i suoi ritmi e i suoi fragili equilibri, che possa instaurarsi attraverso scelte sostenibili. </w:t>
      </w:r>
    </w:p>
    <w:p>
      <w:pPr>
        <w:pStyle w:val="Di default"/>
        <w:suppressAutoHyphens w:val="1"/>
        <w:spacing w:line="288" w:lineRule="auto"/>
        <w:rPr>
          <w:rFonts w:ascii="Calibri" w:cs="Calibri" w:hAnsi="Calibri" w:eastAsia="Calibri"/>
          <w:lang w:val="en-US"/>
        </w:rPr>
      </w:pPr>
    </w:p>
    <w:p>
      <w:pPr>
        <w:pStyle w:val="Di default"/>
        <w:suppressAutoHyphens w:val="1"/>
        <w:spacing w:line="288" w:lineRule="auto"/>
        <w:rPr>
          <w:rFonts w:ascii="Calibri" w:cs="Calibri" w:hAnsi="Calibri" w:eastAsia="Calibri"/>
          <w:lang w:val="en-US"/>
        </w:rPr>
      </w:pPr>
      <w:r>
        <w:rPr>
          <w:rFonts w:ascii="Calibri" w:cs="Calibri" w:hAnsi="Calibri" w:eastAsia="Calibri"/>
          <w:rtl w:val="0"/>
          <w:lang w:val="en-US"/>
        </w:rPr>
        <w:t xml:space="preserve">Il bosco di Asiago </w:t>
      </w:r>
      <w:r>
        <w:rPr>
          <w:rFonts w:ascii="Calibri" w:cs="Calibri" w:hAnsi="Calibri" w:eastAsia="Calibri" w:hint="default"/>
          <w:rtl w:val="0"/>
          <w:lang w:val="en-US"/>
        </w:rPr>
        <w:t xml:space="preserve">è </w:t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>il secondo bosco veneto certificato FSC, e la certificazione di Gestione Forestale Responsabile giunge a soli due mesi di distanza da quella rilasciata ai 320 ettari di boschi dell</w:t>
      </w:r>
      <w:r>
        <w:rPr>
          <w:rFonts w:ascii="Calibri" w:cs="Calibri" w:hAnsi="Calibri" w:eastAsia="Calibri" w:hint="default"/>
          <w:b w:val="1"/>
          <w:bCs w:val="1"/>
          <w:rtl w:val="0"/>
          <w:lang w:val="en-US"/>
        </w:rPr>
        <w:t>’</w:t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>Associazione Forestale di Pianura,</w:t>
      </w:r>
      <w:r>
        <w:rPr>
          <w:rFonts w:ascii="Calibri" w:cs="Calibri" w:hAnsi="Calibri" w:eastAsia="Calibri"/>
          <w:rtl w:val="0"/>
          <w:lang w:val="en-US"/>
        </w:rPr>
        <w:t xml:space="preserve"> che interessa le pinete di Eraclea Mare e Porto Santa Margherita e il pi</w:t>
      </w:r>
      <w:r>
        <w:rPr>
          <w:rFonts w:ascii="Calibri" w:cs="Calibri" w:hAnsi="Calibri" w:eastAsia="Calibri" w:hint="default"/>
          <w:rtl w:val="0"/>
          <w:lang w:val="en-US"/>
        </w:rPr>
        <w:t xml:space="preserve">ù </w:t>
      </w:r>
      <w:r>
        <w:rPr>
          <w:rFonts w:ascii="Calibri" w:cs="Calibri" w:hAnsi="Calibri" w:eastAsia="Calibri"/>
          <w:rtl w:val="0"/>
          <w:lang w:val="en-US"/>
        </w:rPr>
        <w:t xml:space="preserve">grande bosco planiziale del Veneto </w:t>
      </w:r>
      <w:r>
        <w:rPr>
          <w:rFonts w:ascii="Calibri" w:cs="Calibri" w:hAnsi="Calibri" w:eastAsia="Calibri" w:hint="default"/>
          <w:rtl w:val="0"/>
          <w:lang w:val="en-US"/>
        </w:rPr>
        <w:t xml:space="preserve">– </w:t>
      </w:r>
      <w:r>
        <w:rPr>
          <w:rFonts w:ascii="Calibri" w:cs="Calibri" w:hAnsi="Calibri" w:eastAsia="Calibri"/>
          <w:rtl w:val="0"/>
          <w:lang w:val="en-US"/>
        </w:rPr>
        <w:t>120 ettari dei boschi Prasaccon e Bandiziol di San Stino di Livenza.</w:t>
      </w:r>
    </w:p>
    <w:p>
      <w:pPr>
        <w:pStyle w:val="Di default"/>
        <w:suppressAutoHyphens w:val="1"/>
        <w:spacing w:line="288" w:lineRule="auto"/>
        <w:rPr>
          <w:rFonts w:ascii="Calibri" w:cs="Calibri" w:hAnsi="Calibri" w:eastAsia="Calibri"/>
          <w:lang w:val="en-US"/>
        </w:rPr>
      </w:pPr>
    </w:p>
    <w:p>
      <w:pPr>
        <w:pStyle w:val="Di default"/>
        <w:suppressAutoHyphens w:val="1"/>
        <w:spacing w:line="288" w:lineRule="auto"/>
        <w:rPr>
          <w:rFonts w:ascii="Calibri" w:cs="Calibri" w:hAnsi="Calibri" w:eastAsia="Calibri"/>
          <w:lang w:val="en-US"/>
        </w:rPr>
      </w:pPr>
      <w:r>
        <w:rPr>
          <w:rFonts w:ascii="Calibri" w:cs="Calibri" w:hAnsi="Calibri" w:eastAsia="Calibri"/>
          <w:rtl w:val="0"/>
          <w:lang w:val="en-US"/>
        </w:rPr>
        <w:t xml:space="preserve"> </w:t>
      </w:r>
      <w:r>
        <w:rPr>
          <w:rFonts w:ascii="Calibri" w:cs="Calibri" w:hAnsi="Calibri" w:eastAsia="Calibri"/>
          <w:b w:val="1"/>
          <w:bCs w:val="1"/>
          <w:u w:val="single"/>
          <w:rtl w:val="0"/>
          <w:lang w:val="en-US"/>
        </w:rPr>
        <w:t>IL BOSCO</w:t>
      </w:r>
      <w:r>
        <w:rPr>
          <w:rFonts w:ascii="Calibri" w:cs="Calibri" w:hAnsi="Calibri" w:eastAsia="Calibri"/>
          <w:rtl w:val="0"/>
          <w:lang w:val="en-US"/>
        </w:rPr>
        <w:t xml:space="preserve">. La </w:t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>propriet</w:t>
      </w:r>
      <w:r>
        <w:rPr>
          <w:rFonts w:ascii="Calibri" w:cs="Calibri" w:hAnsi="Calibri" w:eastAsia="Calibri" w:hint="default"/>
          <w:b w:val="1"/>
          <w:bCs w:val="1"/>
          <w:rtl w:val="0"/>
          <w:lang w:val="en-US"/>
        </w:rPr>
        <w:t xml:space="preserve">à </w:t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>del Comune di Asiago</w:t>
      </w:r>
      <w:r>
        <w:rPr>
          <w:rFonts w:ascii="Calibri" w:cs="Calibri" w:hAnsi="Calibri" w:eastAsia="Calibri"/>
          <w:rtl w:val="0"/>
          <w:lang w:val="en-US"/>
        </w:rPr>
        <w:t>, ora certificata, occupa la porzione centrale e nord-orientale dell</w:t>
      </w:r>
      <w:r>
        <w:rPr>
          <w:rFonts w:ascii="Calibri" w:cs="Calibri" w:hAnsi="Calibri" w:eastAsia="Calibri" w:hint="default"/>
          <w:rtl w:val="0"/>
          <w:lang w:val="en-US"/>
        </w:rPr>
        <w:t>’</w:t>
      </w:r>
      <w:r>
        <w:rPr>
          <w:rFonts w:ascii="Calibri" w:cs="Calibri" w:hAnsi="Calibri" w:eastAsia="Calibri"/>
          <w:rtl w:val="0"/>
          <w:lang w:val="en-US"/>
        </w:rPr>
        <w:t>Altopiano, con un</w:t>
      </w:r>
      <w:r>
        <w:rPr>
          <w:rFonts w:ascii="Calibri" w:cs="Calibri" w:hAnsi="Calibri" w:eastAsia="Calibri" w:hint="default"/>
          <w:rtl w:val="0"/>
          <w:lang w:val="en-US"/>
        </w:rPr>
        <w:t>’</w:t>
      </w:r>
      <w:r>
        <w:rPr>
          <w:rFonts w:ascii="Calibri" w:cs="Calibri" w:hAnsi="Calibri" w:eastAsia="Calibri"/>
          <w:rtl w:val="0"/>
          <w:lang w:val="en-US"/>
        </w:rPr>
        <w:t xml:space="preserve">estensione di circa 6 mila ettari. Grazie alla tradizionale gestione locale - prima sotto la Reggenza dei Sette Comuni e della Serenissima Repubblica di Venezia, e poi dello Stato Italiano </w:t>
      </w:r>
      <w:r>
        <w:rPr>
          <w:rFonts w:ascii="Calibri" w:cs="Calibri" w:hAnsi="Calibri" w:eastAsia="Calibri" w:hint="default"/>
          <w:rtl w:val="0"/>
          <w:lang w:val="en-US"/>
        </w:rPr>
        <w:t>–</w:t>
      </w:r>
      <w:r>
        <w:rPr>
          <w:rFonts w:ascii="Calibri" w:cs="Calibri" w:hAnsi="Calibri" w:eastAsia="Calibri"/>
          <w:rtl w:val="0"/>
          <w:lang w:val="en-US"/>
        </w:rPr>
        <w:t>, ad un</w:t>
      </w:r>
      <w:r>
        <w:rPr>
          <w:rFonts w:ascii="Calibri" w:cs="Calibri" w:hAnsi="Calibri" w:eastAsia="Calibri" w:hint="default"/>
          <w:rtl w:val="0"/>
          <w:lang w:val="en-US"/>
        </w:rPr>
        <w:t>’</w:t>
      </w:r>
      <w:r>
        <w:rPr>
          <w:rFonts w:ascii="Calibri" w:cs="Calibri" w:hAnsi="Calibri" w:eastAsia="Calibri"/>
          <w:rtl w:val="0"/>
          <w:lang w:val="en-US"/>
        </w:rPr>
        <w:t>attenta pianificazione e all</w:t>
      </w:r>
      <w:r>
        <w:rPr>
          <w:rFonts w:ascii="Calibri" w:cs="Calibri" w:hAnsi="Calibri" w:eastAsia="Calibri" w:hint="default"/>
          <w:rtl w:val="0"/>
          <w:lang w:val="en-US"/>
        </w:rPr>
        <w:t>’</w:t>
      </w:r>
      <w:r>
        <w:rPr>
          <w:rFonts w:ascii="Calibri" w:cs="Calibri" w:hAnsi="Calibri" w:eastAsia="Calibri"/>
          <w:rtl w:val="0"/>
          <w:lang w:val="en-US"/>
        </w:rPr>
        <w:t>applicazione di criteri di sostenibilit</w:t>
      </w:r>
      <w:r>
        <w:rPr>
          <w:rFonts w:ascii="Calibri" w:cs="Calibri" w:hAnsi="Calibri" w:eastAsia="Calibri" w:hint="default"/>
          <w:rtl w:val="0"/>
          <w:lang w:val="en-US"/>
        </w:rPr>
        <w:t xml:space="preserve">à </w:t>
      </w:r>
      <w:r>
        <w:rPr>
          <w:rFonts w:ascii="Calibri" w:cs="Calibri" w:hAnsi="Calibri" w:eastAsia="Calibri"/>
          <w:rtl w:val="0"/>
          <w:lang w:val="en-US"/>
        </w:rPr>
        <w:t xml:space="preserve">risulta oggi </w:t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>una delle estensioni forestali pi</w:t>
      </w:r>
      <w:r>
        <w:rPr>
          <w:rFonts w:ascii="Calibri" w:cs="Calibri" w:hAnsi="Calibri" w:eastAsia="Calibri" w:hint="default"/>
          <w:b w:val="1"/>
          <w:bCs w:val="1"/>
          <w:rtl w:val="0"/>
          <w:lang w:val="en-US"/>
        </w:rPr>
        <w:t xml:space="preserve">ù </w:t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>importanti del Veneto</w:t>
      </w:r>
      <w:r>
        <w:rPr>
          <w:rFonts w:ascii="Calibri" w:cs="Calibri" w:hAnsi="Calibri" w:eastAsia="Calibri"/>
          <w:rtl w:val="0"/>
          <w:lang w:val="en-US"/>
        </w:rPr>
        <w:t>.</w:t>
      </w:r>
    </w:p>
    <w:p>
      <w:pPr>
        <w:pStyle w:val="Di default"/>
        <w:suppressAutoHyphens w:val="1"/>
        <w:spacing w:line="288" w:lineRule="auto"/>
        <w:rPr>
          <w:rFonts w:ascii="Calibri" w:cs="Calibri" w:hAnsi="Calibri" w:eastAsia="Calibri"/>
          <w:lang w:val="en-US"/>
        </w:rPr>
      </w:pPr>
      <w:r>
        <w:rPr>
          <w:rFonts w:ascii="Calibri" w:cs="Calibri" w:hAnsi="Calibri" w:eastAsia="Calibri"/>
          <w:rtl w:val="0"/>
          <w:lang w:val="en-US"/>
        </w:rPr>
        <w:t xml:space="preserve">La foresta originaria, come per la maggioranza dei boschi italiani, non trova riscontro nel territorio odierno: </w:t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>uno degli aspetti che ha condizionato maggiormente l</w:t>
      </w:r>
      <w:r>
        <w:rPr>
          <w:rFonts w:ascii="Calibri" w:cs="Calibri" w:hAnsi="Calibri" w:eastAsia="Calibri" w:hint="default"/>
          <w:b w:val="1"/>
          <w:bCs w:val="1"/>
          <w:rtl w:val="0"/>
          <w:lang w:val="en-US"/>
        </w:rPr>
        <w:t>’</w:t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 xml:space="preserve">area </w:t>
      </w:r>
      <w:r>
        <w:rPr>
          <w:rFonts w:ascii="Calibri" w:cs="Calibri" w:hAnsi="Calibri" w:eastAsia="Calibri" w:hint="default"/>
          <w:b w:val="1"/>
          <w:bCs w:val="1"/>
          <w:rtl w:val="0"/>
          <w:lang w:val="en-US"/>
        </w:rPr>
        <w:t xml:space="preserve">è </w:t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 xml:space="preserve">stata la prima guerra mondiale, a causa della quale circa il 60% del patrimonio forestale </w:t>
      </w:r>
      <w:r>
        <w:rPr>
          <w:rFonts w:ascii="Calibri" w:cs="Calibri" w:hAnsi="Calibri" w:eastAsia="Calibri" w:hint="default"/>
          <w:b w:val="1"/>
          <w:bCs w:val="1"/>
          <w:rtl w:val="0"/>
          <w:lang w:val="en-US"/>
        </w:rPr>
        <w:t xml:space="preserve">è </w:t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>stato distrutto</w:t>
      </w:r>
      <w:r>
        <w:rPr>
          <w:rFonts w:ascii="Calibri" w:cs="Calibri" w:hAnsi="Calibri" w:eastAsia="Calibri"/>
          <w:rtl w:val="0"/>
          <w:lang w:val="en-US"/>
        </w:rPr>
        <w:t xml:space="preserve">. Tuttavia, alla fine del conflitto (1921) </w:t>
      </w:r>
      <w:r>
        <w:rPr>
          <w:rFonts w:ascii="Calibri" w:cs="Calibri" w:hAnsi="Calibri" w:eastAsia="Calibri" w:hint="default"/>
          <w:rtl w:val="0"/>
          <w:lang w:val="en-US"/>
        </w:rPr>
        <w:t xml:space="preserve">è </w:t>
      </w:r>
      <w:r>
        <w:rPr>
          <w:rFonts w:ascii="Calibri" w:cs="Calibri" w:hAnsi="Calibri" w:eastAsia="Calibri"/>
          <w:rtl w:val="0"/>
          <w:lang w:val="en-US"/>
        </w:rPr>
        <w:t xml:space="preserve">iniziata una </w:t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>massiccia opera di ripopolamento</w:t>
      </w:r>
      <w:r>
        <w:rPr>
          <w:rFonts w:ascii="Calibri" w:cs="Calibri" w:hAnsi="Calibri" w:eastAsia="Calibri"/>
          <w:rtl w:val="0"/>
          <w:lang w:val="en-US"/>
        </w:rPr>
        <w:t>, che ha portato nel tempo i boschi all</w:t>
      </w:r>
      <w:r>
        <w:rPr>
          <w:rFonts w:ascii="Calibri" w:cs="Calibri" w:hAnsi="Calibri" w:eastAsia="Calibri" w:hint="default"/>
          <w:rtl w:val="0"/>
          <w:lang w:val="en-US"/>
        </w:rPr>
        <w:t>’</w:t>
      </w:r>
      <w:r>
        <w:rPr>
          <w:rFonts w:ascii="Calibri" w:cs="Calibri" w:hAnsi="Calibri" w:eastAsia="Calibri"/>
          <w:rtl w:val="0"/>
          <w:lang w:val="en-US"/>
        </w:rPr>
        <w:t xml:space="preserve">attuale struttura e composizione: le strutture forestali oggi variano dal </w:t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>bosco misto di faggio e di abete rosso e bianco</w:t>
      </w:r>
      <w:r>
        <w:rPr>
          <w:rFonts w:ascii="Calibri" w:cs="Calibri" w:hAnsi="Calibri" w:eastAsia="Calibri"/>
          <w:rtl w:val="0"/>
          <w:lang w:val="en-US"/>
        </w:rPr>
        <w:t xml:space="preserve">, a quello </w:t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>puro di</w:t>
      </w:r>
      <w:r>
        <w:rPr>
          <w:rFonts w:ascii="Calibri" w:cs="Calibri" w:hAnsi="Calibri" w:eastAsia="Calibri"/>
          <w:rtl w:val="0"/>
          <w:lang w:val="en-US"/>
        </w:rPr>
        <w:t xml:space="preserve"> </w:t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>abete rosso</w:t>
      </w:r>
      <w:r>
        <w:rPr>
          <w:rFonts w:ascii="Calibri" w:cs="Calibri" w:hAnsi="Calibri" w:eastAsia="Calibri"/>
          <w:rtl w:val="0"/>
          <w:lang w:val="en-US"/>
        </w:rPr>
        <w:t>, con tutto il corredo tipico delle piante del sottobosco. Alle quote pi</w:t>
      </w:r>
      <w:r>
        <w:rPr>
          <w:rFonts w:ascii="Calibri" w:cs="Calibri" w:hAnsi="Calibri" w:eastAsia="Calibri" w:hint="default"/>
          <w:rtl w:val="0"/>
          <w:lang w:val="en-US"/>
        </w:rPr>
        <w:t xml:space="preserve">ù </w:t>
      </w:r>
      <w:r>
        <w:rPr>
          <w:rFonts w:ascii="Calibri" w:cs="Calibri" w:hAnsi="Calibri" w:eastAsia="Calibri"/>
          <w:rtl w:val="0"/>
          <w:lang w:val="en-US"/>
        </w:rPr>
        <w:t xml:space="preserve">alte predomina invece </w:t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>il lariceto e il mugheto</w:t>
      </w:r>
      <w:r>
        <w:rPr>
          <w:rFonts w:ascii="Calibri" w:cs="Calibri" w:hAnsi="Calibri" w:eastAsia="Calibri"/>
          <w:rtl w:val="0"/>
          <w:lang w:val="en-US"/>
        </w:rPr>
        <w:t>.</w:t>
      </w:r>
      <w:r>
        <w:rPr>
          <w:rFonts w:ascii="Calibri" w:cs="Calibri" w:hAnsi="Calibri" w:eastAsia="Calibri"/>
          <w:lang w:val="en-US"/>
        </w:rPr>
        <w:br w:type="textWrapping"/>
        <w:br w:type="textWrapping"/>
      </w:r>
      <w:r>
        <w:rPr>
          <w:rFonts w:ascii="Calibri" w:cs="Calibri" w:hAnsi="Calibri" w:eastAsia="Calibri"/>
          <w:rtl w:val="0"/>
          <w:lang w:val="en-US"/>
        </w:rPr>
        <w:t xml:space="preserve">La gestione responsabile di questa risorsa preserva da secoli un </w:t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>immenso contenitore di biodiversit</w:t>
      </w:r>
      <w:r>
        <w:rPr>
          <w:rFonts w:ascii="Calibri" w:cs="Calibri" w:hAnsi="Calibri" w:eastAsia="Calibri" w:hint="default"/>
          <w:b w:val="1"/>
          <w:bCs w:val="1"/>
          <w:rtl w:val="0"/>
          <w:lang w:val="en-US"/>
        </w:rPr>
        <w:t>à</w:t>
      </w:r>
      <w:r>
        <w:rPr>
          <w:rFonts w:ascii="Calibri" w:cs="Calibri" w:hAnsi="Calibri" w:eastAsia="Calibri"/>
          <w:rtl w:val="0"/>
          <w:lang w:val="en-US"/>
        </w:rPr>
        <w:t>, che fornisce legname da lavoro e per uso domestico, cibo e riparo per la vasta gamma di specie animali che la popolano durante tutte le stagioni dell</w:t>
      </w:r>
      <w:r>
        <w:rPr>
          <w:rFonts w:ascii="Calibri" w:cs="Calibri" w:hAnsi="Calibri" w:eastAsia="Calibri" w:hint="default"/>
          <w:rtl w:val="0"/>
          <w:lang w:val="en-US"/>
        </w:rPr>
        <w:t>’</w:t>
      </w:r>
      <w:r>
        <w:rPr>
          <w:rFonts w:ascii="Calibri" w:cs="Calibri" w:hAnsi="Calibri" w:eastAsia="Calibri"/>
          <w:rtl w:val="0"/>
          <w:lang w:val="en-US"/>
        </w:rPr>
        <w:t xml:space="preserve">anno: </w:t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 xml:space="preserve">i </w:t>
      </w:r>
      <w:r>
        <w:rPr>
          <w:rFonts w:ascii="Calibri" w:cs="Calibri" w:hAnsi="Calibri" w:eastAsia="Calibri" w:hint="default"/>
          <w:b w:val="1"/>
          <w:bCs w:val="1"/>
          <w:rtl w:val="0"/>
          <w:lang w:val="en-US"/>
        </w:rPr>
        <w:t>‘</w:t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>Cives</w:t>
      </w:r>
      <w:r>
        <w:rPr>
          <w:rFonts w:ascii="Calibri" w:cs="Calibri" w:hAnsi="Calibri" w:eastAsia="Calibri" w:hint="default"/>
          <w:b w:val="1"/>
          <w:bCs w:val="1"/>
          <w:rtl w:val="0"/>
          <w:lang w:val="en-US"/>
        </w:rPr>
        <w:t>’</w:t>
      </w:r>
      <w:r>
        <w:rPr>
          <w:rFonts w:ascii="Calibri" w:cs="Calibri" w:hAnsi="Calibri" w:eastAsia="Calibri"/>
          <w:rtl w:val="0"/>
          <w:lang w:val="en-US"/>
        </w:rPr>
        <w:t>, la popolazione che vive nell</w:t>
      </w:r>
      <w:r>
        <w:rPr>
          <w:rFonts w:ascii="Calibri" w:cs="Calibri" w:hAnsi="Calibri" w:eastAsia="Calibri" w:hint="default"/>
          <w:rtl w:val="0"/>
          <w:lang w:val="en-US"/>
        </w:rPr>
        <w:t>’</w:t>
      </w:r>
      <w:r>
        <w:rPr>
          <w:rFonts w:ascii="Calibri" w:cs="Calibri" w:hAnsi="Calibri" w:eastAsia="Calibri"/>
          <w:rtl w:val="0"/>
          <w:lang w:val="en-US"/>
        </w:rPr>
        <w:t xml:space="preserve">area del Comune di Asiago e che ha il </w:t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>diritto ad usare gli scarti delle utilizzazioni come legna da ardere</w:t>
      </w:r>
      <w:r>
        <w:rPr>
          <w:rFonts w:ascii="Calibri" w:cs="Calibri" w:hAnsi="Calibri" w:eastAsia="Calibri"/>
          <w:rtl w:val="0"/>
          <w:lang w:val="en-US"/>
        </w:rPr>
        <w:t>, sono stati fondamentali in questo, ed hanno mantenuto vivo l</w:t>
      </w:r>
      <w:r>
        <w:rPr>
          <w:rFonts w:ascii="Calibri" w:cs="Calibri" w:hAnsi="Calibri" w:eastAsia="Calibri" w:hint="default"/>
          <w:rtl w:val="0"/>
          <w:lang w:val="en-US"/>
        </w:rPr>
        <w:t>’</w:t>
      </w:r>
      <w:r>
        <w:rPr>
          <w:rFonts w:ascii="Calibri" w:cs="Calibri" w:hAnsi="Calibri" w:eastAsia="Calibri"/>
          <w:rtl w:val="0"/>
          <w:lang w:val="en-US"/>
        </w:rPr>
        <w:t>interesse verso le risorse presenti sul territorio fino ai giorni nostri.</w:t>
      </w:r>
    </w:p>
    <w:p>
      <w:pPr>
        <w:pStyle w:val="Di default"/>
        <w:suppressAutoHyphens w:val="1"/>
        <w:spacing w:line="288" w:lineRule="auto"/>
        <w:rPr>
          <w:rFonts w:ascii="Calibri" w:cs="Calibri" w:hAnsi="Calibri" w:eastAsia="Calibri"/>
          <w:lang w:val="en-US"/>
        </w:rPr>
      </w:pPr>
    </w:p>
    <w:p>
      <w:pPr>
        <w:pStyle w:val="header"/>
        <w:tabs>
          <w:tab w:val="left" w:pos="708"/>
        </w:tabs>
        <w:suppressAutoHyphens w:val="1"/>
        <w:spacing w:after="160" w:line="288" w:lineRule="auto"/>
        <w:rPr>
          <w:rFonts w:ascii="Calibri" w:cs="Calibri" w:hAnsi="Calibri" w:eastAsia="Calibri"/>
        </w:rPr>
      </w:pPr>
      <w:r>
        <w:rPr>
          <w:rFonts w:ascii="Calibri" w:cs="Calibri" w:hAnsi="Calibri" w:eastAsia="Calibri"/>
          <w:b w:val="1"/>
          <w:bCs w:val="1"/>
          <w:u w:val="single"/>
          <w:rtl w:val="0"/>
          <w:lang w:val="en-US"/>
        </w:rPr>
        <w:t>LA CERTIFICAZIONE FSC</w:t>
      </w:r>
      <w:r>
        <w:rPr>
          <w:rFonts w:ascii="Calibri" w:cs="Calibri" w:hAnsi="Calibri" w:eastAsia="Calibri"/>
          <w:rtl w:val="0"/>
          <w:lang w:val="en-US"/>
        </w:rPr>
        <w:t xml:space="preserve">. La </w:t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>certificazione di Gestione Forestale FSC</w:t>
      </w:r>
      <w:r>
        <w:rPr>
          <w:rFonts w:ascii="Calibri" w:cs="Calibri" w:hAnsi="Calibri" w:eastAsia="Calibri"/>
          <w:rtl w:val="0"/>
          <w:lang w:val="en-US"/>
        </w:rPr>
        <w:t xml:space="preserve">, che </w:t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>garantisce la gestione responsabile delle aree boschive secondo alti standard ambientali, sociali ed economici</w:t>
      </w:r>
      <w:r>
        <w:rPr>
          <w:rFonts w:ascii="Calibri" w:cs="Calibri" w:hAnsi="Calibri" w:eastAsia="Calibri"/>
          <w:rtl w:val="0"/>
          <w:lang w:val="en-US"/>
        </w:rPr>
        <w:t xml:space="preserve">, </w:t>
      </w:r>
      <w:r>
        <w:rPr>
          <w:rFonts w:ascii="Calibri" w:cs="Calibri" w:hAnsi="Calibri" w:eastAsia="Calibri" w:hint="default"/>
          <w:rtl w:val="0"/>
          <w:lang w:val="en-US"/>
        </w:rPr>
        <w:t xml:space="preserve">è </w:t>
      </w:r>
      <w:r>
        <w:rPr>
          <w:rFonts w:ascii="Calibri" w:cs="Calibri" w:hAnsi="Calibri" w:eastAsia="Calibri"/>
          <w:rtl w:val="0"/>
          <w:lang w:val="en-US"/>
        </w:rPr>
        <w:t>stata ottenuta a marzo di quest</w:t>
      </w:r>
      <w:r>
        <w:rPr>
          <w:rFonts w:ascii="Calibri" w:cs="Calibri" w:hAnsi="Calibri" w:eastAsia="Calibri" w:hint="default"/>
          <w:rtl w:val="0"/>
          <w:lang w:val="en-US"/>
        </w:rPr>
        <w:t>’</w:t>
      </w:r>
      <w:r>
        <w:rPr>
          <w:rFonts w:ascii="Calibri" w:cs="Calibri" w:hAnsi="Calibri" w:eastAsia="Calibri"/>
          <w:rtl w:val="0"/>
          <w:lang w:val="en-US"/>
        </w:rPr>
        <w:t xml:space="preserve">anno come </w:t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 xml:space="preserve">parte integrante del piano di gestione di forestale chiamato </w:t>
      </w:r>
      <w:r>
        <w:rPr>
          <w:rFonts w:ascii="Calibri" w:cs="Calibri" w:hAnsi="Calibri" w:eastAsia="Calibri" w:hint="default"/>
          <w:b w:val="1"/>
          <w:bCs w:val="1"/>
          <w:rtl w:val="0"/>
          <w:lang w:val="en-US"/>
        </w:rPr>
        <w:t>‘</w:t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>Piano di Riassetto</w:t>
      </w:r>
      <w:r>
        <w:rPr>
          <w:rFonts w:ascii="Calibri" w:cs="Calibri" w:hAnsi="Calibri" w:eastAsia="Calibri" w:hint="default"/>
          <w:b w:val="1"/>
          <w:bCs w:val="1"/>
          <w:rtl w:val="0"/>
          <w:lang w:val="en-US"/>
        </w:rPr>
        <w:t>’</w:t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>, con validit</w:t>
      </w:r>
      <w:r>
        <w:rPr>
          <w:rFonts w:ascii="Calibri" w:cs="Calibri" w:hAnsi="Calibri" w:eastAsia="Calibri" w:hint="default"/>
          <w:b w:val="1"/>
          <w:bCs w:val="1"/>
          <w:rtl w:val="0"/>
          <w:lang w:val="en-US"/>
        </w:rPr>
        <w:t xml:space="preserve">à </w:t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>2011 - 2021</w:t>
      </w:r>
      <w:r>
        <w:rPr>
          <w:rFonts w:ascii="Calibri" w:cs="Calibri" w:hAnsi="Calibri" w:eastAsia="Calibri"/>
          <w:rtl w:val="0"/>
          <w:lang w:val="en-US"/>
        </w:rPr>
        <w:t xml:space="preserve"> (che ha tra gli obiettivi l</w:t>
      </w:r>
      <w:r>
        <w:rPr>
          <w:rFonts w:ascii="Calibri" w:cs="Calibri" w:hAnsi="Calibri" w:eastAsia="Calibri" w:hint="default"/>
          <w:rtl w:val="0"/>
          <w:lang w:val="en-US"/>
        </w:rPr>
        <w:t>’</w:t>
      </w:r>
      <w:r>
        <w:rPr>
          <w:rFonts w:ascii="Calibri" w:cs="Calibri" w:hAnsi="Calibri" w:eastAsia="Calibri"/>
          <w:rtl w:val="0"/>
          <w:lang w:val="en-US"/>
        </w:rPr>
        <w:t>integrazione gestionale tra le aree a vocazione produttiva e le aree di conservazione, il coinvolgimento delle popolazioni locali, il mantenimento degli stock di carbonio, la produzione di legname di alta qualit</w:t>
      </w:r>
      <w:r>
        <w:rPr>
          <w:rFonts w:ascii="Calibri" w:cs="Calibri" w:hAnsi="Calibri" w:eastAsia="Calibri" w:hint="default"/>
          <w:rtl w:val="0"/>
          <w:lang w:val="en-US"/>
        </w:rPr>
        <w:t xml:space="preserve">à </w:t>
      </w:r>
      <w:r>
        <w:rPr>
          <w:rFonts w:ascii="Calibri" w:cs="Calibri" w:hAnsi="Calibri" w:eastAsia="Calibri"/>
          <w:rtl w:val="0"/>
          <w:lang w:val="en-US"/>
        </w:rPr>
        <w:t xml:space="preserve">e e la valorizzazione di prodotti forestali non legnosi), e </w:t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>in continuit</w:t>
      </w:r>
      <w:r>
        <w:rPr>
          <w:rFonts w:ascii="Calibri" w:cs="Calibri" w:hAnsi="Calibri" w:eastAsia="Calibri" w:hint="default"/>
          <w:b w:val="1"/>
          <w:bCs w:val="1"/>
          <w:rtl w:val="0"/>
          <w:lang w:val="en-US"/>
        </w:rPr>
        <w:t xml:space="preserve">à </w:t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>con la t</w:t>
      </w:r>
      <w:r>
        <mc:AlternateContent>
          <mc:Choice Requires="wps">
            <w:drawing>
              <wp:anchor distT="152400" distB="152400" distL="152400" distR="152400" simplePos="0" relativeHeight="251663360" behindDoc="0" locked="0" layoutInCell="1" allowOverlap="1">
                <wp:simplePos x="0" y="0"/>
                <wp:positionH relativeFrom="page">
                  <wp:posOffset>2153933</wp:posOffset>
                </wp:positionH>
                <wp:positionV relativeFrom="page">
                  <wp:posOffset>1298297</wp:posOffset>
                </wp:positionV>
                <wp:extent cx="1432957" cy="234312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011"/>
                    <wp:lineTo x="0" y="21011"/>
                    <wp:lineTo x="0" y="0"/>
                  </wp:wrapPolygon>
                </wp:wrapThrough>
                <wp:docPr id="1073741829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957" cy="23431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  <w:rtl w:val="0"/>
                                <w:lang w:val="it-IT"/>
                              </w:rPr>
                              <w:t>Comune di Asiago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8" style="visibility:visible;position:absolute;margin-left:169.6pt;margin-top:102.2pt;width:112.8pt;height:18.4pt;z-index:25166336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jc w:val="center"/>
                      </w:pPr>
                      <w:r>
                        <w:rPr>
                          <w:sz w:val="18"/>
                          <w:szCs w:val="18"/>
                          <w:rtl w:val="0"/>
                          <w:lang w:val="it-IT"/>
                        </w:rPr>
                        <w:t>Comune di Asiago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w:drawing>
          <wp:anchor distT="152400" distB="152400" distL="152400" distR="152400" simplePos="0" relativeHeight="251664384" behindDoc="0" locked="0" layoutInCell="1" allowOverlap="1">
            <wp:simplePos x="0" y="0"/>
            <wp:positionH relativeFrom="page">
              <wp:posOffset>2550149</wp:posOffset>
            </wp:positionH>
            <wp:positionV relativeFrom="page">
              <wp:posOffset>284395</wp:posOffset>
            </wp:positionV>
            <wp:extent cx="640527" cy="89994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0" name="officeArt object" descr="pasted-image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pasted-image.jpeg" descr="pasted-image.jpe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527" cy="89994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152400" distB="152400" distL="152400" distR="152400" simplePos="0" relativeHeight="251665408" behindDoc="0" locked="0" layoutInCell="1" allowOverlap="1">
            <wp:simplePos x="0" y="0"/>
            <wp:positionH relativeFrom="page">
              <wp:posOffset>3747396</wp:posOffset>
            </wp:positionH>
            <wp:positionV relativeFrom="page">
              <wp:posOffset>577042</wp:posOffset>
            </wp:positionV>
            <wp:extent cx="1024160" cy="456404"/>
            <wp:effectExtent l="0" t="0" r="0" b="0"/>
            <wp:wrapThrough wrapText="bothSides" distL="152400" distR="152400">
              <wp:wrapPolygon edited="1">
                <wp:start x="4378" y="65"/>
                <wp:lineTo x="5219" y="195"/>
                <wp:lineTo x="5915" y="1106"/>
                <wp:lineTo x="6350" y="2602"/>
                <wp:lineTo x="6437" y="3058"/>
                <wp:lineTo x="6987" y="3839"/>
                <wp:lineTo x="7364" y="5205"/>
                <wp:lineTo x="7364" y="7417"/>
                <wp:lineTo x="7393" y="7742"/>
                <wp:lineTo x="7770" y="8718"/>
                <wp:lineTo x="7915" y="9759"/>
                <wp:lineTo x="7828" y="11386"/>
                <wp:lineTo x="7451" y="12557"/>
                <wp:lineTo x="6929" y="13272"/>
                <wp:lineTo x="6871" y="13272"/>
                <wp:lineTo x="6871" y="17111"/>
                <wp:lineTo x="7770" y="17241"/>
                <wp:lineTo x="7741" y="18282"/>
                <wp:lineTo x="7596" y="18217"/>
                <wp:lineTo x="7480" y="17631"/>
                <wp:lineTo x="6668" y="17631"/>
                <wp:lineTo x="6321" y="18282"/>
                <wp:lineTo x="6234" y="19583"/>
                <wp:lineTo x="6494" y="20689"/>
                <wp:lineTo x="6987" y="21145"/>
                <wp:lineTo x="7683" y="20884"/>
                <wp:lineTo x="7828" y="21014"/>
                <wp:lineTo x="7451" y="21470"/>
                <wp:lineTo x="6494" y="21405"/>
                <wp:lineTo x="6002" y="20689"/>
                <wp:lineTo x="5799" y="19908"/>
                <wp:lineTo x="5828" y="18672"/>
                <wp:lineTo x="6176" y="17696"/>
                <wp:lineTo x="6871" y="17111"/>
                <wp:lineTo x="6871" y="13272"/>
                <wp:lineTo x="6031" y="13272"/>
                <wp:lineTo x="5625" y="12882"/>
                <wp:lineTo x="5567" y="15354"/>
                <wp:lineTo x="5364" y="15614"/>
                <wp:lineTo x="4465" y="15536"/>
                <wp:lineTo x="4465" y="17111"/>
                <wp:lineTo x="5335" y="17241"/>
                <wp:lineTo x="5422" y="18217"/>
                <wp:lineTo x="5219" y="18282"/>
                <wp:lineTo x="5074" y="17631"/>
                <wp:lineTo x="4407" y="17631"/>
                <wp:lineTo x="4349" y="18152"/>
                <wp:lineTo x="4697" y="18737"/>
                <wp:lineTo x="5393" y="19583"/>
                <wp:lineTo x="5567" y="20039"/>
                <wp:lineTo x="5509" y="20884"/>
                <wp:lineTo x="5045" y="21470"/>
                <wp:lineTo x="3972" y="21405"/>
                <wp:lineTo x="3827" y="20884"/>
                <wp:lineTo x="3827" y="20104"/>
                <wp:lineTo x="4001" y="20234"/>
                <wp:lineTo x="4204" y="20949"/>
                <wp:lineTo x="4407" y="21145"/>
                <wp:lineTo x="4987" y="21014"/>
                <wp:lineTo x="5103" y="20754"/>
                <wp:lineTo x="5045" y="20104"/>
                <wp:lineTo x="3943" y="18607"/>
                <wp:lineTo x="3885" y="17957"/>
                <wp:lineTo x="4059" y="17371"/>
                <wp:lineTo x="4465" y="17111"/>
                <wp:lineTo x="4465" y="15536"/>
                <wp:lineTo x="3856" y="15484"/>
                <wp:lineTo x="3740" y="15094"/>
                <wp:lineTo x="3740" y="12752"/>
                <wp:lineTo x="2928" y="12882"/>
                <wp:lineTo x="2783" y="12557"/>
                <wp:lineTo x="2841" y="11841"/>
                <wp:lineTo x="3421" y="11516"/>
                <wp:lineTo x="4233" y="11516"/>
                <wp:lineTo x="4320" y="11841"/>
                <wp:lineTo x="4320" y="14313"/>
                <wp:lineTo x="5045" y="14313"/>
                <wp:lineTo x="5103" y="11646"/>
                <wp:lineTo x="5248" y="11386"/>
                <wp:lineTo x="5741" y="11581"/>
                <wp:lineTo x="6292" y="12101"/>
                <wp:lineTo x="6900" y="11906"/>
                <wp:lineTo x="7248" y="11125"/>
                <wp:lineTo x="7335" y="9759"/>
                <wp:lineTo x="7045" y="8653"/>
                <wp:lineTo x="6581" y="7937"/>
                <wp:lineTo x="6842" y="6831"/>
                <wp:lineTo x="6755" y="5335"/>
                <wp:lineTo x="6379" y="4359"/>
                <wp:lineTo x="5857" y="4034"/>
                <wp:lineTo x="5770" y="2798"/>
                <wp:lineTo x="5335" y="1692"/>
                <wp:lineTo x="4842" y="1301"/>
                <wp:lineTo x="4146" y="1561"/>
                <wp:lineTo x="3595" y="2667"/>
                <wp:lineTo x="2957" y="5270"/>
                <wp:lineTo x="2203" y="10410"/>
                <wp:lineTo x="1827" y="13858"/>
                <wp:lineTo x="1682" y="14118"/>
                <wp:lineTo x="1479" y="13993"/>
                <wp:lineTo x="1479" y="17111"/>
                <wp:lineTo x="3392" y="17176"/>
                <wp:lineTo x="3537" y="18217"/>
                <wp:lineTo x="3276" y="18022"/>
                <wp:lineTo x="2928" y="17501"/>
                <wp:lineTo x="2232" y="17631"/>
                <wp:lineTo x="2232" y="19193"/>
                <wp:lineTo x="2783" y="19063"/>
                <wp:lineTo x="2899" y="18412"/>
                <wp:lineTo x="3015" y="18477"/>
                <wp:lineTo x="2986" y="20299"/>
                <wp:lineTo x="2870" y="20234"/>
                <wp:lineTo x="2754" y="19583"/>
                <wp:lineTo x="2232" y="19518"/>
                <wp:lineTo x="2290" y="21145"/>
                <wp:lineTo x="2667" y="21210"/>
                <wp:lineTo x="2609" y="21535"/>
                <wp:lineTo x="1421" y="21470"/>
                <wp:lineTo x="1450" y="21145"/>
                <wp:lineTo x="1798" y="21080"/>
                <wp:lineTo x="1769" y="17566"/>
                <wp:lineTo x="1421" y="17436"/>
                <wp:lineTo x="1479" y="17111"/>
                <wp:lineTo x="1479" y="13993"/>
                <wp:lineTo x="1363" y="13923"/>
                <wp:lineTo x="0" y="10800"/>
                <wp:lineTo x="58" y="10149"/>
                <wp:lineTo x="348" y="9954"/>
                <wp:lineTo x="1247" y="11776"/>
                <wp:lineTo x="1450" y="12166"/>
                <wp:lineTo x="2174" y="6246"/>
                <wp:lineTo x="2783" y="3123"/>
                <wp:lineTo x="3421" y="1171"/>
                <wp:lineTo x="4146" y="195"/>
                <wp:lineTo x="4378" y="65"/>
                <wp:lineTo x="9771" y="65"/>
                <wp:lineTo x="9771" y="6116"/>
                <wp:lineTo x="9771" y="11581"/>
                <wp:lineTo x="9771" y="17046"/>
                <wp:lineTo x="11046" y="17046"/>
                <wp:lineTo x="11046" y="18347"/>
                <wp:lineTo x="10467" y="18282"/>
                <wp:lineTo x="10467" y="18737"/>
                <wp:lineTo x="10843" y="18672"/>
                <wp:lineTo x="10786" y="19843"/>
                <wp:lineTo x="10467" y="19778"/>
                <wp:lineTo x="10496" y="21470"/>
                <wp:lineTo x="9800" y="21405"/>
                <wp:lineTo x="9771" y="17046"/>
                <wp:lineTo x="9771" y="11581"/>
                <wp:lineTo x="11046" y="11581"/>
                <wp:lineTo x="11046" y="12882"/>
                <wp:lineTo x="10467" y="12817"/>
                <wp:lineTo x="10467" y="13272"/>
                <wp:lineTo x="10843" y="13207"/>
                <wp:lineTo x="10786" y="14378"/>
                <wp:lineTo x="10467" y="14313"/>
                <wp:lineTo x="10496" y="16005"/>
                <wp:lineTo x="9800" y="15940"/>
                <wp:lineTo x="9771" y="11581"/>
                <wp:lineTo x="9771" y="6116"/>
                <wp:lineTo x="11046" y="6116"/>
                <wp:lineTo x="11046" y="7417"/>
                <wp:lineTo x="10467" y="7352"/>
                <wp:lineTo x="10467" y="7807"/>
                <wp:lineTo x="10843" y="7742"/>
                <wp:lineTo x="10786" y="8913"/>
                <wp:lineTo x="10467" y="8848"/>
                <wp:lineTo x="10496" y="10540"/>
                <wp:lineTo x="9800" y="10475"/>
                <wp:lineTo x="9771" y="6116"/>
                <wp:lineTo x="9771" y="65"/>
                <wp:lineTo x="11887" y="65"/>
                <wp:lineTo x="11887" y="6051"/>
                <wp:lineTo x="12090" y="6098"/>
                <wp:lineTo x="12090" y="7482"/>
                <wp:lineTo x="11800" y="7677"/>
                <wp:lineTo x="11684" y="8523"/>
                <wp:lineTo x="11887" y="9173"/>
                <wp:lineTo x="12293" y="9108"/>
                <wp:lineTo x="12438" y="8653"/>
                <wp:lineTo x="12380" y="7807"/>
                <wp:lineTo x="12090" y="7482"/>
                <wp:lineTo x="12090" y="6098"/>
                <wp:lineTo x="12438" y="6181"/>
                <wp:lineTo x="12844" y="6831"/>
                <wp:lineTo x="13047" y="7742"/>
                <wp:lineTo x="13018" y="9173"/>
                <wp:lineTo x="12728" y="10149"/>
                <wp:lineTo x="12235" y="10670"/>
                <wp:lineTo x="11887" y="10558"/>
                <wp:lineTo x="11887" y="11516"/>
                <wp:lineTo x="12090" y="11563"/>
                <wp:lineTo x="12090" y="12947"/>
                <wp:lineTo x="11800" y="13142"/>
                <wp:lineTo x="11684" y="13988"/>
                <wp:lineTo x="11887" y="14639"/>
                <wp:lineTo x="12293" y="14573"/>
                <wp:lineTo x="12438" y="14118"/>
                <wp:lineTo x="12380" y="13272"/>
                <wp:lineTo x="12090" y="12947"/>
                <wp:lineTo x="12090" y="11563"/>
                <wp:lineTo x="12438" y="11646"/>
                <wp:lineTo x="12844" y="12296"/>
                <wp:lineTo x="13047" y="13207"/>
                <wp:lineTo x="13018" y="14639"/>
                <wp:lineTo x="12728" y="15614"/>
                <wp:lineTo x="12235" y="16135"/>
                <wp:lineTo x="11887" y="16023"/>
                <wp:lineTo x="11887" y="16981"/>
                <wp:lineTo x="12206" y="17083"/>
                <wp:lineTo x="12206" y="18477"/>
                <wp:lineTo x="11829" y="18542"/>
                <wp:lineTo x="11684" y="19128"/>
                <wp:lineTo x="11800" y="19973"/>
                <wp:lineTo x="12206" y="20169"/>
                <wp:lineTo x="12438" y="19583"/>
                <wp:lineTo x="12380" y="18737"/>
                <wp:lineTo x="12206" y="18477"/>
                <wp:lineTo x="12206" y="17083"/>
                <wp:lineTo x="12496" y="17176"/>
                <wp:lineTo x="12902" y="17957"/>
                <wp:lineTo x="13076" y="19063"/>
                <wp:lineTo x="12931" y="20494"/>
                <wp:lineTo x="12554" y="21340"/>
                <wp:lineTo x="11916" y="21600"/>
                <wp:lineTo x="11423" y="21080"/>
                <wp:lineTo x="11133" y="20234"/>
                <wp:lineTo x="11133" y="18347"/>
                <wp:lineTo x="11568" y="17241"/>
                <wp:lineTo x="11887" y="16981"/>
                <wp:lineTo x="11887" y="16023"/>
                <wp:lineTo x="11626" y="15940"/>
                <wp:lineTo x="11162" y="14899"/>
                <wp:lineTo x="11075" y="13337"/>
                <wp:lineTo x="11336" y="12231"/>
                <wp:lineTo x="11771" y="11581"/>
                <wp:lineTo x="11887" y="11516"/>
                <wp:lineTo x="11887" y="10558"/>
                <wp:lineTo x="11626" y="10475"/>
                <wp:lineTo x="11162" y="9434"/>
                <wp:lineTo x="11075" y="7872"/>
                <wp:lineTo x="11336" y="6766"/>
                <wp:lineTo x="11684" y="6181"/>
                <wp:lineTo x="11887" y="6051"/>
                <wp:lineTo x="11887" y="65"/>
                <wp:lineTo x="13192" y="65"/>
                <wp:lineTo x="13192" y="6051"/>
                <wp:lineTo x="13859" y="6136"/>
                <wp:lineTo x="13859" y="7352"/>
                <wp:lineTo x="13801" y="8133"/>
                <wp:lineTo x="14033" y="7937"/>
                <wp:lineTo x="14004" y="7417"/>
                <wp:lineTo x="13859" y="7352"/>
                <wp:lineTo x="13859" y="6136"/>
                <wp:lineTo x="14207" y="6181"/>
                <wp:lineTo x="14526" y="6766"/>
                <wp:lineTo x="14613" y="7872"/>
                <wp:lineTo x="14468" y="8653"/>
                <wp:lineTo x="14758" y="9304"/>
                <wp:lineTo x="14874" y="10540"/>
                <wp:lineTo x="14178" y="10475"/>
                <wp:lineTo x="14149" y="9759"/>
                <wp:lineTo x="13801" y="9304"/>
                <wp:lineTo x="13859" y="10540"/>
                <wp:lineTo x="13192" y="10477"/>
                <wp:lineTo x="13192" y="11516"/>
                <wp:lineTo x="13859" y="11601"/>
                <wp:lineTo x="13859" y="12817"/>
                <wp:lineTo x="13801" y="13598"/>
                <wp:lineTo x="14033" y="13402"/>
                <wp:lineTo x="14004" y="12882"/>
                <wp:lineTo x="13859" y="12817"/>
                <wp:lineTo x="13859" y="11601"/>
                <wp:lineTo x="14207" y="11646"/>
                <wp:lineTo x="14526" y="12231"/>
                <wp:lineTo x="14613" y="13337"/>
                <wp:lineTo x="14468" y="14118"/>
                <wp:lineTo x="14758" y="14769"/>
                <wp:lineTo x="14874" y="16005"/>
                <wp:lineTo x="14178" y="15940"/>
                <wp:lineTo x="14149" y="15224"/>
                <wp:lineTo x="13801" y="14769"/>
                <wp:lineTo x="13859" y="16005"/>
                <wp:lineTo x="13192" y="15942"/>
                <wp:lineTo x="13192" y="16981"/>
                <wp:lineTo x="13859" y="17066"/>
                <wp:lineTo x="13859" y="18282"/>
                <wp:lineTo x="13801" y="19063"/>
                <wp:lineTo x="14033" y="18867"/>
                <wp:lineTo x="14004" y="18347"/>
                <wp:lineTo x="13859" y="18282"/>
                <wp:lineTo x="13859" y="17066"/>
                <wp:lineTo x="14207" y="17111"/>
                <wp:lineTo x="14526" y="17696"/>
                <wp:lineTo x="14613" y="18802"/>
                <wp:lineTo x="14468" y="19583"/>
                <wp:lineTo x="14758" y="20234"/>
                <wp:lineTo x="14874" y="21470"/>
                <wp:lineTo x="14178" y="21405"/>
                <wp:lineTo x="14149" y="20689"/>
                <wp:lineTo x="13801" y="20234"/>
                <wp:lineTo x="13859" y="21470"/>
                <wp:lineTo x="13163" y="21405"/>
                <wp:lineTo x="13192" y="16981"/>
                <wp:lineTo x="13192" y="15942"/>
                <wp:lineTo x="13163" y="15940"/>
                <wp:lineTo x="13192" y="11516"/>
                <wp:lineTo x="13192" y="10477"/>
                <wp:lineTo x="13163" y="10475"/>
                <wp:lineTo x="13192" y="6051"/>
                <wp:lineTo x="13192" y="65"/>
                <wp:lineTo x="14961" y="65"/>
                <wp:lineTo x="14961" y="6116"/>
                <wp:lineTo x="14961" y="17046"/>
                <wp:lineTo x="16178" y="17111"/>
                <wp:lineTo x="16120" y="18412"/>
                <wp:lineTo x="15598" y="18282"/>
                <wp:lineTo x="15598" y="18737"/>
                <wp:lineTo x="15975" y="18672"/>
                <wp:lineTo x="15917" y="19843"/>
                <wp:lineTo x="15598" y="19778"/>
                <wp:lineTo x="15598" y="20299"/>
                <wp:lineTo x="16178" y="20169"/>
                <wp:lineTo x="16178" y="21470"/>
                <wp:lineTo x="14990" y="21405"/>
                <wp:lineTo x="14961" y="17046"/>
                <wp:lineTo x="14961" y="6116"/>
                <wp:lineTo x="16178" y="6181"/>
                <wp:lineTo x="16120" y="7482"/>
                <wp:lineTo x="15598" y="7352"/>
                <wp:lineTo x="15598" y="7807"/>
                <wp:lineTo x="15975" y="7742"/>
                <wp:lineTo x="15917" y="8913"/>
                <wp:lineTo x="15598" y="8848"/>
                <wp:lineTo x="15598" y="9369"/>
                <wp:lineTo x="16178" y="9239"/>
                <wp:lineTo x="16178" y="10540"/>
                <wp:lineTo x="14990" y="10475"/>
                <wp:lineTo x="14961" y="6116"/>
                <wp:lineTo x="14961" y="65"/>
                <wp:lineTo x="16323" y="65"/>
                <wp:lineTo x="16323" y="11581"/>
                <wp:lineTo x="16729" y="11616"/>
                <wp:lineTo x="16729" y="13142"/>
                <wp:lineTo x="16613" y="14378"/>
                <wp:lineTo x="16845" y="14313"/>
                <wp:lineTo x="16729" y="13142"/>
                <wp:lineTo x="16729" y="11616"/>
                <wp:lineTo x="17077" y="11646"/>
                <wp:lineTo x="17802" y="16005"/>
                <wp:lineTo x="17048" y="16005"/>
                <wp:lineTo x="17019" y="15419"/>
                <wp:lineTo x="16439" y="15419"/>
                <wp:lineTo x="16439" y="16005"/>
                <wp:lineTo x="16265" y="15990"/>
                <wp:lineTo x="16265" y="17046"/>
                <wp:lineTo x="17019" y="17046"/>
                <wp:lineTo x="17338" y="19713"/>
                <wp:lineTo x="17628" y="17241"/>
                <wp:lineTo x="17628" y="17046"/>
                <wp:lineTo x="18382" y="17111"/>
                <wp:lineTo x="17715" y="21014"/>
                <wp:lineTo x="17715" y="21470"/>
                <wp:lineTo x="16990" y="21470"/>
                <wp:lineTo x="16265" y="17046"/>
                <wp:lineTo x="16265" y="15990"/>
                <wp:lineTo x="15685" y="15940"/>
                <wp:lineTo x="16352" y="12036"/>
                <wp:lineTo x="16323" y="11581"/>
                <wp:lineTo x="16323" y="65"/>
                <wp:lineTo x="16816" y="65"/>
                <wp:lineTo x="16816" y="6051"/>
                <wp:lineTo x="17396" y="6116"/>
                <wp:lineTo x="17367" y="7417"/>
                <wp:lineTo x="17077" y="7027"/>
                <wp:lineTo x="16990" y="7092"/>
                <wp:lineTo x="17019" y="7547"/>
                <wp:lineTo x="17512" y="8328"/>
                <wp:lineTo x="17628" y="9434"/>
                <wp:lineTo x="17425" y="10280"/>
                <wp:lineTo x="17048" y="10670"/>
                <wp:lineTo x="16381" y="10605"/>
                <wp:lineTo x="16410" y="8978"/>
                <wp:lineTo x="16729" y="9499"/>
                <wp:lineTo x="16990" y="9369"/>
                <wp:lineTo x="16903" y="8848"/>
                <wp:lineTo x="16468" y="8198"/>
                <wp:lineTo x="16352" y="7677"/>
                <wp:lineTo x="16410" y="6636"/>
                <wp:lineTo x="16700" y="6116"/>
                <wp:lineTo x="16816" y="6051"/>
                <wp:lineTo x="16816" y="65"/>
                <wp:lineTo x="17570" y="65"/>
                <wp:lineTo x="17570" y="6116"/>
                <wp:lineTo x="18933" y="6116"/>
                <wp:lineTo x="18933" y="7417"/>
                <wp:lineTo x="18556" y="7352"/>
                <wp:lineTo x="18614" y="10540"/>
                <wp:lineTo x="17889" y="10410"/>
                <wp:lineTo x="17889" y="11581"/>
                <wp:lineTo x="18614" y="11711"/>
                <wp:lineTo x="18585" y="14834"/>
                <wp:lineTo x="19020" y="14769"/>
                <wp:lineTo x="19020" y="16005"/>
                <wp:lineTo x="18469" y="15972"/>
                <wp:lineTo x="18469" y="17046"/>
                <wp:lineTo x="19657" y="17046"/>
                <wp:lineTo x="19628" y="18347"/>
                <wp:lineTo x="19107" y="18282"/>
                <wp:lineTo x="19107" y="18737"/>
                <wp:lineTo x="19454" y="18672"/>
                <wp:lineTo x="19397" y="19843"/>
                <wp:lineTo x="19107" y="19778"/>
                <wp:lineTo x="19107" y="20299"/>
                <wp:lineTo x="19657" y="20169"/>
                <wp:lineTo x="19657" y="21470"/>
                <wp:lineTo x="18469" y="21340"/>
                <wp:lineTo x="18469" y="17046"/>
                <wp:lineTo x="18469" y="15972"/>
                <wp:lineTo x="17918" y="15940"/>
                <wp:lineTo x="17889" y="11581"/>
                <wp:lineTo x="17889" y="10410"/>
                <wp:lineTo x="17918" y="7352"/>
                <wp:lineTo x="17570" y="7417"/>
                <wp:lineTo x="17570" y="6116"/>
                <wp:lineTo x="17570" y="65"/>
                <wp:lineTo x="19512" y="65"/>
                <wp:lineTo x="19512" y="6051"/>
                <wp:lineTo x="20121" y="6116"/>
                <wp:lineTo x="20092" y="7417"/>
                <wp:lineTo x="19773" y="7027"/>
                <wp:lineTo x="19715" y="7352"/>
                <wp:lineTo x="20295" y="8523"/>
                <wp:lineTo x="20295" y="9889"/>
                <wp:lineTo x="19976" y="10540"/>
                <wp:lineTo x="19136" y="10600"/>
                <wp:lineTo x="19136" y="11581"/>
                <wp:lineTo x="19860" y="11711"/>
                <wp:lineTo x="19802" y="14834"/>
                <wp:lineTo x="20237" y="14704"/>
                <wp:lineTo x="20237" y="16005"/>
                <wp:lineTo x="19860" y="15982"/>
                <wp:lineTo x="19860" y="16981"/>
                <wp:lineTo x="20498" y="17060"/>
                <wp:lineTo x="20556" y="18282"/>
                <wp:lineTo x="20498" y="18217"/>
                <wp:lineTo x="20498" y="19063"/>
                <wp:lineTo x="20701" y="18933"/>
                <wp:lineTo x="20672" y="18347"/>
                <wp:lineTo x="20556" y="18282"/>
                <wp:lineTo x="20498" y="17060"/>
                <wp:lineTo x="20904" y="17111"/>
                <wp:lineTo x="21252" y="17892"/>
                <wp:lineTo x="21223" y="19258"/>
                <wp:lineTo x="21165" y="19583"/>
                <wp:lineTo x="21426" y="20169"/>
                <wp:lineTo x="21571" y="21470"/>
                <wp:lineTo x="20875" y="21405"/>
                <wp:lineTo x="20817" y="20624"/>
                <wp:lineTo x="20498" y="20234"/>
                <wp:lineTo x="20527" y="21470"/>
                <wp:lineTo x="19831" y="21340"/>
                <wp:lineTo x="19860" y="16981"/>
                <wp:lineTo x="19860" y="15982"/>
                <wp:lineTo x="19165" y="15940"/>
                <wp:lineTo x="19136" y="11581"/>
                <wp:lineTo x="19136" y="10600"/>
                <wp:lineTo x="19078" y="10605"/>
                <wp:lineTo x="19107" y="8913"/>
                <wp:lineTo x="19454" y="9499"/>
                <wp:lineTo x="19715" y="9369"/>
                <wp:lineTo x="19628" y="8848"/>
                <wp:lineTo x="19165" y="8133"/>
                <wp:lineTo x="19078" y="7742"/>
                <wp:lineTo x="19136" y="6636"/>
                <wp:lineTo x="19426" y="6116"/>
                <wp:lineTo x="19512" y="6051"/>
                <wp:lineTo x="19512" y="65"/>
                <wp:lineTo x="20585" y="65"/>
                <wp:lineTo x="20585" y="4619"/>
                <wp:lineTo x="21049" y="4619"/>
                <wp:lineTo x="21049" y="4814"/>
                <wp:lineTo x="20875" y="4814"/>
                <wp:lineTo x="20875" y="5855"/>
                <wp:lineTo x="20759" y="5855"/>
                <wp:lineTo x="20759" y="4814"/>
                <wp:lineTo x="20585" y="4814"/>
                <wp:lineTo x="20585" y="4619"/>
                <wp:lineTo x="20585" y="65"/>
                <wp:lineTo x="21107" y="65"/>
                <wp:lineTo x="21107" y="4619"/>
                <wp:lineTo x="21223" y="4749"/>
                <wp:lineTo x="21368" y="5400"/>
                <wp:lineTo x="21484" y="4619"/>
                <wp:lineTo x="21571" y="4619"/>
                <wp:lineTo x="21571" y="5855"/>
                <wp:lineTo x="21484" y="5855"/>
                <wp:lineTo x="21455" y="5400"/>
                <wp:lineTo x="21397" y="5725"/>
                <wp:lineTo x="21252" y="5530"/>
                <wp:lineTo x="21194" y="5205"/>
                <wp:lineTo x="21194" y="5855"/>
                <wp:lineTo x="21107" y="5855"/>
                <wp:lineTo x="21107" y="4619"/>
                <wp:lineTo x="21107" y="65"/>
                <wp:lineTo x="4378" y="65"/>
              </wp:wrapPolygon>
            </wp:wrapThrough>
            <wp:docPr id="1073741831" name="officeArt object" descr="1. FSC_TextOnlyBrandmark_TM_CMYK.pd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1. FSC_TextOnlyBrandmark_TM_CMYK.pdf" descr="1. FSC_TextOnlyBrandmark_TM_CMYK.pdf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160" cy="45640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152400" distB="152400" distL="152400" distR="152400" simplePos="0" relativeHeight="251666432" behindDoc="0" locked="0" layoutInCell="1" allowOverlap="1">
                <wp:simplePos x="0" y="0"/>
                <wp:positionH relativeFrom="page">
                  <wp:posOffset>3586890</wp:posOffset>
                </wp:positionH>
                <wp:positionV relativeFrom="page">
                  <wp:posOffset>1070372</wp:posOffset>
                </wp:positionV>
                <wp:extent cx="1432957" cy="247012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19931"/>
                    <wp:lineTo x="0" y="19931"/>
                    <wp:lineTo x="0" y="0"/>
                  </wp:wrapPolygon>
                </wp:wrapThrough>
                <wp:docPr id="1073741832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957" cy="24701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  <w:rtl w:val="0"/>
                                <w:lang w:val="de-DE"/>
                              </w:rPr>
                              <w:t>FSC</w:t>
                            </w:r>
                            <w:r>
                              <w:rPr>
                                <w:sz w:val="21"/>
                                <w:szCs w:val="21"/>
                                <w:vertAlign w:val="superscript"/>
                                <w:rtl w:val="0"/>
                                <w:lang w:val="it-IT"/>
                              </w:rPr>
                              <w:t>®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 xml:space="preserve"> F000217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9" style="visibility:visible;position:absolute;margin-left:282.4pt;margin-top:84.3pt;width:112.8pt;height:19.4pt;z-index:25166643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jc w:val="center"/>
                      </w:pPr>
                      <w:r>
                        <w:rPr>
                          <w:sz w:val="18"/>
                          <w:szCs w:val="18"/>
                          <w:rtl w:val="0"/>
                          <w:lang w:val="de-DE"/>
                        </w:rPr>
                        <w:t>FSC</w:t>
                      </w:r>
                      <w:r>
                        <w:rPr>
                          <w:sz w:val="21"/>
                          <w:szCs w:val="21"/>
                          <w:vertAlign w:val="superscript"/>
                          <w:rtl w:val="0"/>
                          <w:lang w:val="it-IT"/>
                        </w:rPr>
                        <w:t>®</w:t>
                      </w:r>
                      <w:r>
                        <w:rPr>
                          <w:sz w:val="18"/>
                          <w:szCs w:val="18"/>
                          <w:rtl w:val="0"/>
                          <w:lang w:val="en-US"/>
                        </w:rPr>
                        <w:t xml:space="preserve"> F000217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>radizione di uso attivo e responsabile della risorsa boschiva</w:t>
      </w:r>
      <w:r>
        <w:rPr>
          <w:rFonts w:ascii="Calibri" w:cs="Calibri" w:hAnsi="Calibri" w:eastAsia="Calibri"/>
          <w:rtl w:val="0"/>
          <w:lang w:val="en-US"/>
        </w:rPr>
        <w:t>: FSC si propone infatti come punto di riferimento nella legalit</w:t>
      </w:r>
      <w:r>
        <w:rPr>
          <w:rFonts w:ascii="Calibri" w:cs="Calibri" w:hAnsi="Calibri" w:eastAsia="Calibri" w:hint="default"/>
          <w:rtl w:val="0"/>
          <w:lang w:val="en-US"/>
        </w:rPr>
        <w:t xml:space="preserve">à </w:t>
      </w:r>
      <w:r>
        <w:rPr>
          <w:rFonts w:ascii="Calibri" w:cs="Calibri" w:hAnsi="Calibri" w:eastAsia="Calibri"/>
          <w:rtl w:val="0"/>
          <w:lang w:val="en-US"/>
        </w:rPr>
        <w:t>e sostenibilit</w:t>
      </w:r>
      <w:r>
        <w:rPr>
          <w:rFonts w:ascii="Calibri" w:cs="Calibri" w:hAnsi="Calibri" w:eastAsia="Calibri" w:hint="default"/>
          <w:rtl w:val="0"/>
          <w:lang w:val="en-US"/>
        </w:rPr>
        <w:t xml:space="preserve">à </w:t>
      </w:r>
      <w:r>
        <w:rPr>
          <w:rFonts w:ascii="Calibri" w:cs="Calibri" w:hAnsi="Calibri" w:eastAsia="Calibri"/>
          <w:rtl w:val="0"/>
          <w:lang w:val="en-US"/>
        </w:rPr>
        <w:t>della filiera legno - carta, in accordo con i pi</w:t>
      </w:r>
      <w:r>
        <w:rPr>
          <w:rFonts w:ascii="Calibri" w:cs="Calibri" w:hAnsi="Calibri" w:eastAsia="Calibri" w:hint="default"/>
          <w:rtl w:val="0"/>
          <w:lang w:val="en-US"/>
        </w:rPr>
        <w:t xml:space="preserve">ù </w:t>
      </w:r>
      <w:r>
        <w:rPr>
          <w:rFonts w:ascii="Calibri" w:cs="Calibri" w:hAnsi="Calibri" w:eastAsia="Calibri"/>
          <w:rtl w:val="0"/>
          <w:lang w:val="en-US"/>
        </w:rPr>
        <w:t>attuali e rigorosi standard di gestione responsabile della risorsa forestale.</w:t>
      </w:r>
    </w:p>
    <w:p>
      <w:pPr>
        <w:pStyle w:val="header"/>
        <w:tabs>
          <w:tab w:val="left" w:pos="708"/>
        </w:tabs>
        <w:suppressAutoHyphens w:val="1"/>
        <w:spacing w:after="160" w:line="288" w:lineRule="auto"/>
        <w:rPr>
          <w:rFonts w:ascii="Calibri" w:cs="Calibri" w:hAnsi="Calibri" w:eastAsia="Calibri"/>
        </w:rPr>
      </w:pPr>
      <w:r>
        <w:rPr>
          <w:rFonts w:ascii="Calibri" w:cs="Calibri" w:hAnsi="Calibri" w:eastAsia="Calibri"/>
          <w:rtl w:val="0"/>
          <w:lang w:val="en-US"/>
        </w:rPr>
        <w:t xml:space="preserve">Sono state quindi individuate </w:t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>le aree ad Alto Valore di Conservazione</w:t>
      </w:r>
      <w:r>
        <w:rPr>
          <w:rFonts w:ascii="Calibri" w:cs="Calibri" w:hAnsi="Calibri" w:eastAsia="Calibri"/>
          <w:rtl w:val="0"/>
          <w:lang w:val="en-US"/>
        </w:rPr>
        <w:t>, identificate attraverso l</w:t>
      </w:r>
      <w:r>
        <w:rPr>
          <w:rFonts w:ascii="Calibri" w:cs="Calibri" w:hAnsi="Calibri" w:eastAsia="Calibri" w:hint="default"/>
          <w:rtl w:val="0"/>
          <w:lang w:val="en-US"/>
        </w:rPr>
        <w:t>’</w:t>
      </w:r>
      <w:r>
        <w:rPr>
          <w:rFonts w:ascii="Calibri" w:cs="Calibri" w:hAnsi="Calibri" w:eastAsia="Calibri"/>
          <w:rtl w:val="0"/>
          <w:lang w:val="en-US"/>
        </w:rPr>
        <w:t>usuale consultazione con esperti locali e questionari proposti alla popolazione, che ha avuto cos</w:t>
      </w:r>
      <w:r>
        <w:rPr>
          <w:rFonts w:ascii="Calibri" w:cs="Calibri" w:hAnsi="Calibri" w:eastAsia="Calibri" w:hint="default"/>
          <w:rtl w:val="0"/>
          <w:lang w:val="en-US"/>
        </w:rPr>
        <w:t xml:space="preserve">ì </w:t>
      </w:r>
      <w:r>
        <w:rPr>
          <w:rFonts w:ascii="Calibri" w:cs="Calibri" w:hAnsi="Calibri" w:eastAsia="Calibri"/>
          <w:rtl w:val="0"/>
          <w:lang w:val="en-US"/>
        </w:rPr>
        <w:t xml:space="preserve">il modo di esprimere il proprio parere durante tutte le fasi del processo di certificazione. Le </w:t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>altre zone sono invece destinate a scopi produttivi</w:t>
      </w:r>
      <w:r>
        <w:rPr>
          <w:rFonts w:ascii="Calibri" w:cs="Calibri" w:hAnsi="Calibri" w:eastAsia="Calibri"/>
          <w:rtl w:val="0"/>
          <w:lang w:val="en-US"/>
        </w:rPr>
        <w:t xml:space="preserve">: il principale prodotto </w:t>
      </w:r>
      <w:r>
        <w:rPr>
          <w:rFonts w:ascii="Calibri" w:cs="Calibri" w:hAnsi="Calibri" w:eastAsia="Calibri" w:hint="default"/>
          <w:rtl w:val="0"/>
          <w:lang w:val="en-US"/>
        </w:rPr>
        <w:t xml:space="preserve">è </w:t>
      </w:r>
      <w:r>
        <w:rPr>
          <w:rFonts w:ascii="Calibri" w:cs="Calibri" w:hAnsi="Calibri" w:eastAsia="Calibri"/>
          <w:rtl w:val="0"/>
          <w:lang w:val="en-US"/>
        </w:rPr>
        <w:t xml:space="preserve">il </w:t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>legno di alta qualit</w:t>
      </w:r>
      <w:r>
        <w:rPr>
          <w:rFonts w:ascii="Calibri" w:cs="Calibri" w:hAnsi="Calibri" w:eastAsia="Calibri" w:hint="default"/>
          <w:b w:val="1"/>
          <w:bCs w:val="1"/>
          <w:rtl w:val="0"/>
          <w:lang w:val="en-US"/>
        </w:rPr>
        <w:t xml:space="preserve">à </w:t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>di abete rosso</w:t>
      </w:r>
      <w:r>
        <w:rPr>
          <w:rFonts w:ascii="Calibri" w:cs="Calibri" w:hAnsi="Calibri" w:eastAsia="Calibri"/>
          <w:rtl w:val="0"/>
          <w:lang w:val="en-US"/>
        </w:rPr>
        <w:t xml:space="preserve">, </w:t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>abete bianco e larice, usato prevalentemente come legname da opera</w:t>
      </w:r>
      <w:r>
        <w:rPr>
          <w:rFonts w:ascii="Calibri" w:cs="Calibri" w:hAnsi="Calibri" w:eastAsia="Calibri"/>
          <w:rtl w:val="0"/>
          <w:lang w:val="en-US"/>
        </w:rPr>
        <w:t xml:space="preserve">; come prodotto secondario o di scarto si ricava invece </w:t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>legna da ardere di faggio</w:t>
      </w:r>
      <w:r>
        <w:rPr>
          <w:rFonts w:ascii="Calibri" w:cs="Calibri" w:hAnsi="Calibri" w:eastAsia="Calibri"/>
          <w:rtl w:val="0"/>
          <w:lang w:val="en-US"/>
        </w:rPr>
        <w:t xml:space="preserve">. </w:t>
      </w:r>
      <w:r>
        <w:rPr>
          <w:rFonts w:ascii="Calibri" w:cs="Calibri" w:hAnsi="Calibri" w:eastAsia="Calibri"/>
        </w:rPr>
        <w:br w:type="textWrapping"/>
        <w:br w:type="textWrapping"/>
      </w:r>
      <w:r>
        <w:rPr>
          <w:rFonts w:ascii="Calibri" w:cs="Calibri" w:hAnsi="Calibri" w:eastAsia="Calibri" w:hint="default"/>
          <w:rtl w:val="0"/>
          <w:lang w:val="en-US"/>
        </w:rPr>
        <w:t>“</w:t>
      </w:r>
      <w:r>
        <w:rPr>
          <w:rFonts w:ascii="Calibri" w:cs="Calibri" w:hAnsi="Calibri" w:eastAsia="Calibri"/>
          <w:i w:val="1"/>
          <w:iCs w:val="1"/>
          <w:rtl w:val="0"/>
          <w:lang w:val="en-US"/>
        </w:rPr>
        <w:t xml:space="preserve">Un primo </w:t>
      </w:r>
      <w:r>
        <w:rPr>
          <w:rFonts w:ascii="Calibri" w:cs="Calibri" w:hAnsi="Calibri" w:eastAsia="Calibri"/>
          <w:i w:val="1"/>
          <w:iCs w:val="1"/>
          <w:rtl w:val="0"/>
          <w:lang w:val="it-IT"/>
        </w:rPr>
        <w:t>passo</w:t>
      </w:r>
      <w:r>
        <w:rPr>
          <w:rFonts w:ascii="Calibri" w:cs="Calibri" w:hAnsi="Calibri" w:eastAsia="Calibri"/>
          <w:i w:val="1"/>
          <w:iCs w:val="1"/>
          <w:rtl w:val="0"/>
          <w:lang w:val="en-US"/>
        </w:rPr>
        <w:t xml:space="preserve"> per il Veneto,</w:t>
      </w:r>
      <w:r>
        <w:rPr>
          <w:rFonts w:ascii="Calibri" w:cs="Calibri" w:hAnsi="Calibri" w:eastAsia="Calibri"/>
          <w:rtl w:val="0"/>
          <w:lang w:val="it-IT"/>
        </w:rPr>
        <w:t xml:space="preserve"> - ha </w:t>
      </w:r>
      <w:r>
        <w:rPr>
          <w:rFonts w:ascii="Calibri" w:cs="Calibri" w:hAnsi="Calibri" w:eastAsia="Calibri"/>
          <w:rtl w:val="0"/>
          <w:lang w:val="it-IT"/>
        </w:rPr>
        <w:t>concluso</w:t>
      </w:r>
      <w:r>
        <w:rPr>
          <w:rFonts w:ascii="Calibri" w:cs="Calibri" w:hAnsi="Calibri" w:eastAsia="Calibri"/>
          <w:rtl w:val="0"/>
          <w:lang w:val="it-IT"/>
        </w:rPr>
        <w:t xml:space="preserve"> </w:t>
      </w:r>
      <w:r>
        <w:rPr>
          <w:rFonts w:ascii="Calibri" w:cs="Calibri" w:hAnsi="Calibri" w:eastAsia="Calibri"/>
          <w:b w:val="1"/>
          <w:bCs w:val="1"/>
          <w:i w:val="1"/>
          <w:iCs w:val="1"/>
          <w:rtl w:val="0"/>
          <w:lang w:val="it-IT"/>
        </w:rPr>
        <w:t>Diego Florian, Direttore di FSC Italia</w:t>
      </w:r>
      <w:r>
        <w:rPr>
          <w:rFonts w:ascii="Calibri" w:cs="Calibri" w:hAnsi="Calibri" w:eastAsia="Calibri"/>
          <w:rtl w:val="0"/>
          <w:lang w:val="it-IT"/>
        </w:rPr>
        <w:t xml:space="preserve"> -</w:t>
      </w:r>
      <w:r>
        <w:rPr>
          <w:rFonts w:ascii="Calibri" w:cs="Calibri" w:hAnsi="Calibri" w:eastAsia="Calibri"/>
          <w:i w:val="1"/>
          <w:iCs w:val="1"/>
          <w:rtl w:val="0"/>
          <w:lang w:val="en-US"/>
        </w:rPr>
        <w:t xml:space="preserve"> </w:t>
      </w:r>
      <w:r>
        <w:rPr>
          <w:rFonts w:ascii="Calibri" w:cs="Calibri" w:hAnsi="Calibri" w:eastAsia="Calibri"/>
          <w:b w:val="1"/>
          <w:bCs w:val="1"/>
          <w:i w:val="1"/>
          <w:iCs w:val="1"/>
          <w:rtl w:val="0"/>
          <w:lang w:val="en-US"/>
        </w:rPr>
        <w:t xml:space="preserve">un enorme contributo alla cultura di gestione responsabile </w:t>
      </w:r>
      <w:r>
        <w:rPr>
          <w:rFonts w:ascii="Calibri" w:cs="Calibri" w:hAnsi="Calibri" w:eastAsia="Calibri"/>
          <w:b w:val="1"/>
          <w:bCs w:val="1"/>
          <w:i w:val="1"/>
          <w:iCs w:val="1"/>
          <w:rtl w:val="0"/>
          <w:lang w:val="it-IT"/>
        </w:rPr>
        <w:t>delle foreste nel nostro Paese</w:t>
      </w:r>
      <w:r>
        <w:rPr>
          <w:rFonts w:ascii="Calibri" w:cs="Calibri" w:hAnsi="Calibri" w:eastAsia="Calibri"/>
          <w:i w:val="1"/>
          <w:iCs w:val="1"/>
          <w:rtl w:val="0"/>
          <w:lang w:val="it-IT"/>
        </w:rPr>
        <w:t>: grazie alla certificazione secondo gli standard FSC dei boschi del Comune di Asiago, da oggi un territorio gi</w:t>
      </w:r>
      <w:r>
        <w:rPr>
          <w:rFonts w:ascii="Calibri" w:cs="Calibri" w:hAnsi="Calibri" w:eastAsia="Calibri" w:hint="default"/>
          <w:i w:val="1"/>
          <w:iCs w:val="1"/>
          <w:rtl w:val="0"/>
          <w:lang w:val="it-IT"/>
        </w:rPr>
        <w:t xml:space="preserve">à </w:t>
      </w:r>
      <w:r>
        <w:rPr>
          <w:rFonts w:ascii="Calibri" w:cs="Calibri" w:hAnsi="Calibri" w:eastAsia="Calibri"/>
          <w:i w:val="1"/>
          <w:iCs w:val="1"/>
          <w:rtl w:val="0"/>
          <w:lang w:val="it-IT"/>
        </w:rPr>
        <w:t>ricco di storia potr</w:t>
      </w:r>
      <w:r>
        <w:rPr>
          <w:rFonts w:ascii="Calibri" w:cs="Calibri" w:hAnsi="Calibri" w:eastAsia="Calibri" w:hint="default"/>
          <w:i w:val="1"/>
          <w:iCs w:val="1"/>
          <w:rtl w:val="0"/>
          <w:lang w:val="it-IT"/>
        </w:rPr>
        <w:t xml:space="preserve">à </w:t>
      </w:r>
      <w:r>
        <w:rPr>
          <w:rFonts w:ascii="Calibri" w:cs="Calibri" w:hAnsi="Calibri" w:eastAsia="Calibri"/>
          <w:i w:val="1"/>
          <w:iCs w:val="1"/>
          <w:rtl w:val="0"/>
          <w:lang w:val="it-IT"/>
        </w:rPr>
        <w:t>contribuire attivamente alla salvaguardia del proprio patrimonio boschivo, attraverso una gestione rispettosa dell</w:t>
      </w:r>
      <w:r>
        <w:rPr>
          <w:rFonts w:ascii="Calibri" w:cs="Calibri" w:hAnsi="Calibri" w:eastAsia="Calibri" w:hint="default"/>
          <w:i w:val="1"/>
          <w:iCs w:val="1"/>
          <w:rtl w:val="0"/>
          <w:lang w:val="it-IT"/>
        </w:rPr>
        <w:t>’</w:t>
      </w:r>
      <w:r>
        <w:rPr>
          <w:rFonts w:ascii="Calibri" w:cs="Calibri" w:hAnsi="Calibri" w:eastAsia="Calibri"/>
          <w:i w:val="1"/>
          <w:iCs w:val="1"/>
          <w:rtl w:val="0"/>
          <w:lang w:val="it-IT"/>
        </w:rPr>
        <w:t>ambiente, socialmente utile ed economicamente sostenibile. Attiva, perch</w:t>
      </w:r>
      <w:r>
        <w:rPr>
          <w:rFonts w:ascii="Calibri" w:cs="Calibri" w:hAnsi="Calibri" w:eastAsia="Calibri" w:hint="default"/>
          <w:i w:val="1"/>
          <w:iCs w:val="1"/>
          <w:rtl w:val="0"/>
          <w:lang w:val="it-IT"/>
        </w:rPr>
        <w:t xml:space="preserve">é </w:t>
      </w:r>
      <w:r>
        <w:rPr>
          <w:rFonts w:ascii="Calibri" w:cs="Calibri" w:hAnsi="Calibri" w:eastAsia="Calibri"/>
          <w:i w:val="1"/>
          <w:iCs w:val="1"/>
          <w:rtl w:val="0"/>
          <w:lang w:val="it-IT"/>
        </w:rPr>
        <w:t>condotta secondo un piano di ampio respiro; responsabile, perch</w:t>
      </w:r>
      <w:r>
        <w:rPr>
          <w:rFonts w:ascii="Calibri" w:cs="Calibri" w:hAnsi="Calibri" w:eastAsia="Calibri" w:hint="default"/>
          <w:i w:val="1"/>
          <w:iCs w:val="1"/>
          <w:rtl w:val="0"/>
          <w:lang w:val="it-IT"/>
        </w:rPr>
        <w:t xml:space="preserve">é </w:t>
      </w:r>
      <w:r>
        <w:rPr>
          <w:rFonts w:ascii="Calibri" w:cs="Calibri" w:hAnsi="Calibri" w:eastAsia="Calibri"/>
          <w:i w:val="1"/>
          <w:iCs w:val="1"/>
          <w:rtl w:val="0"/>
          <w:lang w:val="it-IT"/>
        </w:rPr>
        <w:t xml:space="preserve">punta a valorizzare la risorsa forestale oggi, con uno sguardo alle generazioni future: la certificazione di gestione forestale responsabile dei boschi del Comune di Asiago corona un rapporto tra uomo e bosco che esiste da secoli: un legame che traspare dalle pagine di molti racconti di </w:t>
      </w:r>
      <w:r>
        <w:rPr>
          <w:rFonts w:ascii="Calibri" w:cs="Calibri" w:hAnsi="Calibri" w:eastAsia="Calibri"/>
          <w:i w:val="1"/>
          <w:iCs w:val="1"/>
          <w:rtl w:val="0"/>
          <w:lang w:val="en-US"/>
        </w:rPr>
        <w:t xml:space="preserve">Mario Rigoni Stern ed </w:t>
      </w:r>
      <w:r>
        <w:rPr>
          <w:rFonts w:ascii="Calibri" w:cs="Calibri" w:hAnsi="Calibri" w:eastAsia="Calibri" w:hint="default"/>
          <w:i w:val="1"/>
          <w:iCs w:val="1"/>
          <w:rtl w:val="0"/>
          <w:lang w:val="en-US"/>
        </w:rPr>
        <w:t xml:space="preserve">è </w:t>
      </w:r>
      <w:r>
        <w:rPr>
          <w:rFonts w:ascii="Calibri" w:cs="Calibri" w:hAnsi="Calibri" w:eastAsia="Calibri"/>
          <w:i w:val="1"/>
          <w:iCs w:val="1"/>
          <w:rtl w:val="0"/>
          <w:lang w:val="en-US"/>
        </w:rPr>
        <w:t>tutt'oggi visibile</w:t>
      </w:r>
      <w:r>
        <w:rPr>
          <w:rFonts w:ascii="Calibri" w:cs="Calibri" w:hAnsi="Calibri" w:eastAsia="Calibri" w:hint="default"/>
          <w:rtl w:val="0"/>
          <w:lang w:val="en-US"/>
        </w:rPr>
        <w:t>”</w:t>
      </w:r>
      <w:r>
        <w:rPr>
          <w:rFonts w:ascii="Calibri" w:cs="Calibri" w:hAnsi="Calibri" w:eastAsia="Calibri"/>
          <w:rtl w:val="0"/>
          <w:lang w:val="en-US"/>
        </w:rPr>
        <w:t>.</w:t>
      </w:r>
      <w:r>
        <w:rPr>
          <w:rFonts w:ascii="Calibri" w:cs="Calibri" w:hAnsi="Calibri" w:eastAsia="Calibri"/>
        </w:rPr>
        <w:br w:type="textWrapping"/>
      </w:r>
      <w:r>
        <w:rPr>
          <w:rFonts w:ascii="Calibri" w:cs="Calibri" w:hAnsi="Calibri" w:eastAsia="Calibri"/>
          <w:i w:val="1"/>
          <w:iCs w:val="1"/>
          <w:rtl w:val="0"/>
          <w:lang w:val="en-US"/>
        </w:rPr>
        <w:t>"La certifica</w:t>
      </w:r>
      <w:r>
        <w:rPr>
          <w:rFonts w:ascii="Calibri" w:cs="Calibri" w:hAnsi="Calibri" w:eastAsia="Calibri"/>
          <w:i w:val="1"/>
          <w:iCs w:val="1"/>
          <w:rtl w:val="0"/>
          <w:lang w:val="it-IT"/>
        </w:rPr>
        <w:t>z</w:t>
      </w:r>
      <w:r>
        <w:rPr>
          <w:rFonts w:ascii="Calibri" w:cs="Calibri" w:hAnsi="Calibri" w:eastAsia="Calibri"/>
          <w:i w:val="1"/>
          <w:iCs w:val="1"/>
          <w:rtl w:val="0"/>
          <w:lang w:val="en-US"/>
        </w:rPr>
        <w:t xml:space="preserve">ione </w:t>
      </w:r>
      <w:r>
        <w:rPr>
          <w:rFonts w:ascii="Calibri" w:cs="Calibri" w:hAnsi="Calibri" w:eastAsia="Calibri"/>
          <w:i w:val="1"/>
          <w:iCs w:val="1"/>
          <w:rtl w:val="0"/>
          <w:lang w:val="it-IT"/>
        </w:rPr>
        <w:t>FSC</w:t>
      </w:r>
      <w:r>
        <w:rPr>
          <w:rFonts w:ascii="Calibri" w:cs="Calibri" w:hAnsi="Calibri" w:eastAsia="Calibri" w:hint="default"/>
          <w:i w:val="1"/>
          <w:iCs w:val="1"/>
          <w:rtl w:val="0"/>
          <w:lang w:val="en-US"/>
        </w:rPr>
        <w:t xml:space="preserve"> è </w:t>
      </w:r>
      <w:r>
        <w:rPr>
          <w:rFonts w:ascii="Calibri" w:cs="Calibri" w:hAnsi="Calibri" w:eastAsia="Calibri"/>
          <w:i w:val="1"/>
          <w:iCs w:val="1"/>
          <w:rtl w:val="0"/>
          <w:lang w:val="en-US"/>
        </w:rPr>
        <w:t>il risultato di un percorso condiviso, che interessa tutti gli asiaghesi</w:t>
      </w:r>
      <w:r>
        <w:rPr>
          <w:rFonts w:ascii="Calibri" w:cs="Calibri" w:hAnsi="Calibri" w:eastAsia="Calibri"/>
          <w:i w:val="1"/>
          <w:iCs w:val="1"/>
          <w:rtl w:val="0"/>
          <w:lang w:val="it-IT"/>
        </w:rPr>
        <w:t>; q</w:t>
      </w:r>
      <w:r>
        <w:rPr>
          <w:rFonts w:ascii="Calibri" w:cs="Calibri" w:hAnsi="Calibri" w:eastAsia="Calibri"/>
          <w:i w:val="1"/>
          <w:iCs w:val="1"/>
          <w:rtl w:val="0"/>
          <w:lang w:val="en-US"/>
        </w:rPr>
        <w:t>uesto progetto parte da un concetto storico che ha un unico filo conduttore, ovvero che la comunit</w:t>
      </w:r>
      <w:r>
        <w:rPr>
          <w:rFonts w:ascii="Calibri" w:cs="Calibri" w:hAnsi="Calibri" w:eastAsia="Calibri" w:hint="default"/>
          <w:i w:val="1"/>
          <w:iCs w:val="1"/>
          <w:rtl w:val="0"/>
          <w:lang w:val="en-US"/>
        </w:rPr>
        <w:t xml:space="preserve">à è </w:t>
      </w:r>
      <w:r>
        <w:rPr>
          <w:rFonts w:ascii="Calibri" w:cs="Calibri" w:hAnsi="Calibri" w:eastAsia="Calibri"/>
          <w:i w:val="1"/>
          <w:iCs w:val="1"/>
          <w:rtl w:val="0"/>
          <w:lang w:val="en-US"/>
        </w:rPr>
        <w:t>custode del proprio patrimonio. Da qui la valorizzazione del bosco come risorsa primaria e come elemento della comunit</w:t>
      </w:r>
      <w:r>
        <w:rPr>
          <w:rFonts w:ascii="Calibri" w:cs="Calibri" w:hAnsi="Calibri" w:eastAsia="Calibri" w:hint="default"/>
          <w:i w:val="1"/>
          <w:iCs w:val="1"/>
          <w:rtl w:val="0"/>
          <w:lang w:val="en-US"/>
        </w:rPr>
        <w:t>à</w:t>
      </w:r>
      <w:r>
        <w:rPr>
          <w:rFonts w:ascii="Calibri" w:cs="Calibri" w:hAnsi="Calibri" w:eastAsia="Calibri"/>
          <w:i w:val="1"/>
          <w:iCs w:val="1"/>
          <w:rtl w:val="0"/>
          <w:lang w:val="it-IT"/>
        </w:rPr>
        <w:t xml:space="preserve"> - ha dichiarato </w:t>
      </w:r>
      <w:r>
        <w:rPr>
          <w:rFonts w:ascii="Calibri" w:cs="Calibri" w:hAnsi="Calibri" w:eastAsia="Calibri"/>
          <w:b w:val="1"/>
          <w:bCs w:val="1"/>
          <w:i w:val="1"/>
          <w:iCs w:val="1"/>
          <w:rtl w:val="0"/>
          <w:lang w:val="it-IT"/>
        </w:rPr>
        <w:t xml:space="preserve">il </w:t>
      </w:r>
      <w:r>
        <w:rPr>
          <w:rFonts w:ascii="Calibri" w:cs="Calibri" w:hAnsi="Calibri" w:eastAsia="Calibri"/>
          <w:b w:val="1"/>
          <w:bCs w:val="1"/>
          <w:i w:val="1"/>
          <w:iCs w:val="1"/>
          <w:rtl w:val="0"/>
          <w:lang w:val="en-US"/>
        </w:rPr>
        <w:t xml:space="preserve">sindaco </w:t>
      </w:r>
      <w:r>
        <w:rPr>
          <w:rFonts w:ascii="Calibri" w:cs="Calibri" w:hAnsi="Calibri" w:eastAsia="Calibri"/>
          <w:b w:val="1"/>
          <w:bCs w:val="1"/>
          <w:i w:val="1"/>
          <w:iCs w:val="1"/>
          <w:rtl w:val="0"/>
          <w:lang w:val="it-IT"/>
        </w:rPr>
        <w:t xml:space="preserve">di </w:t>
      </w:r>
      <w:r>
        <w:rPr>
          <w:rFonts w:ascii="Calibri" w:cs="Calibri" w:hAnsi="Calibri" w:eastAsia="Calibri"/>
          <w:b w:val="1"/>
          <w:bCs w:val="1"/>
          <w:i w:val="1"/>
          <w:iCs w:val="1"/>
          <w:rtl w:val="0"/>
          <w:lang w:val="en-US"/>
        </w:rPr>
        <w:t>Asiago</w:t>
      </w:r>
      <w:r>
        <w:rPr>
          <w:rFonts w:ascii="Calibri" w:cs="Calibri" w:hAnsi="Calibri" w:eastAsia="Calibri"/>
          <w:b w:val="1"/>
          <w:bCs w:val="1"/>
          <w:i w:val="1"/>
          <w:iCs w:val="1"/>
          <w:rtl w:val="0"/>
          <w:lang w:val="it-IT"/>
        </w:rPr>
        <w:t>,</w:t>
      </w:r>
      <w:r>
        <w:rPr>
          <w:rFonts w:ascii="Calibri" w:cs="Calibri" w:hAnsi="Calibri" w:eastAsia="Calibri"/>
          <w:b w:val="1"/>
          <w:bCs w:val="1"/>
          <w:i w:val="1"/>
          <w:iCs w:val="1"/>
          <w:rtl w:val="0"/>
          <w:lang w:val="en-US"/>
        </w:rPr>
        <w:t xml:space="preserve"> Roberto Rigoni Stern</w:t>
      </w:r>
      <w:r>
        <w:rPr>
          <w:rFonts w:ascii="Calibri" w:cs="Calibri" w:hAnsi="Calibri" w:eastAsia="Calibri"/>
          <w:i w:val="1"/>
          <w:iCs w:val="1"/>
          <w:rtl w:val="0"/>
          <w:lang w:val="it-IT"/>
        </w:rPr>
        <w:t xml:space="preserve"> - </w:t>
      </w:r>
      <w:r>
        <w:rPr>
          <w:rFonts w:ascii="Calibri" w:cs="Calibri" w:hAnsi="Calibri" w:eastAsia="Calibri"/>
          <w:i w:val="1"/>
          <w:iCs w:val="1"/>
          <w:rtl w:val="0"/>
          <w:lang w:val="en-US"/>
        </w:rPr>
        <w:t xml:space="preserve">Un risultato straordinario che ci rende orgogliosi, </w:t>
      </w:r>
      <w:r>
        <w:rPr>
          <w:rFonts w:ascii="Calibri" w:cs="Calibri" w:hAnsi="Calibri" w:eastAsia="Calibri"/>
          <w:i w:val="1"/>
          <w:iCs w:val="1"/>
          <w:rtl w:val="0"/>
          <w:lang w:val="it-IT"/>
        </w:rPr>
        <w:t xml:space="preserve">e </w:t>
      </w:r>
      <w:r>
        <w:rPr>
          <w:rFonts w:ascii="Calibri" w:cs="Calibri" w:hAnsi="Calibri" w:eastAsia="Calibri"/>
          <w:i w:val="1"/>
          <w:iCs w:val="1"/>
          <w:rtl w:val="0"/>
          <w:lang w:val="en-US"/>
        </w:rPr>
        <w:t>che ben si lega alla tutela delle nostre eccellenze. Auspico che questo sia il primo passo per estendere a tutto il territorio questo tipo di certificazione di gestione forestale sostenibile".</w:t>
      </w:r>
      <w:r>
        <w:rPr>
          <w:rFonts w:ascii="Calibri" w:cs="Calibri" w:hAnsi="Calibri" w:eastAsia="Calibri"/>
        </w:rPr>
        <w:br w:type="textWrapping"/>
        <w:br w:type="textWrapping"/>
      </w:r>
      <w:r>
        <w:rPr>
          <w:rFonts w:ascii="Calibri" w:cs="Calibri" w:hAnsi="Calibri" w:eastAsia="Calibri" w:hint="default"/>
          <w:i w:val="1"/>
          <w:iCs w:val="1"/>
          <w:rtl w:val="0"/>
          <w:lang w:val="it-IT"/>
        </w:rPr>
        <w:t>“</w:t>
      </w:r>
      <w:r>
        <w:rPr>
          <w:rFonts w:ascii="Calibri" w:cs="Calibri" w:hAnsi="Calibri" w:eastAsia="Calibri"/>
          <w:i w:val="1"/>
          <w:iCs w:val="1"/>
          <w:rtl w:val="0"/>
          <w:lang w:val="it-IT"/>
        </w:rPr>
        <w:t>Un riconoscimento</w:t>
      </w:r>
      <w:r>
        <w:rPr>
          <w:rFonts w:ascii="Calibri" w:cs="Calibri" w:hAnsi="Calibri" w:eastAsia="Calibri"/>
          <w:i w:val="1"/>
          <w:iCs w:val="1"/>
          <w:rtl w:val="0"/>
          <w:lang w:val="en-US"/>
        </w:rPr>
        <w:t xml:space="preserve"> non solo per Asiago, ma per l'intero territorio provinciale</w:t>
      </w:r>
      <w:r>
        <w:rPr>
          <w:rFonts w:ascii="Calibri" w:cs="Calibri" w:hAnsi="Calibri" w:eastAsia="Calibri"/>
          <w:i w:val="1"/>
          <w:iCs w:val="1"/>
          <w:rtl w:val="0"/>
          <w:lang w:val="it-IT"/>
        </w:rPr>
        <w:t xml:space="preserve">: il marchio FSC </w:t>
      </w:r>
      <w:r>
        <w:rPr>
          <w:rFonts w:ascii="Calibri" w:cs="Calibri" w:hAnsi="Calibri" w:eastAsia="Calibri" w:hint="default"/>
          <w:i w:val="1"/>
          <w:iCs w:val="1"/>
          <w:rtl w:val="0"/>
          <w:lang w:val="it-IT"/>
        </w:rPr>
        <w:t xml:space="preserve">è </w:t>
      </w:r>
      <w:r>
        <w:rPr>
          <w:rFonts w:ascii="Calibri" w:cs="Calibri" w:hAnsi="Calibri" w:eastAsia="Calibri"/>
          <w:i w:val="1"/>
          <w:iCs w:val="1"/>
          <w:rtl w:val="0"/>
          <w:lang w:val="it-IT"/>
        </w:rPr>
        <w:t xml:space="preserve">infatti </w:t>
      </w:r>
      <w:r>
        <w:rPr>
          <w:rFonts w:ascii="Calibri" w:cs="Calibri" w:hAnsi="Calibri" w:eastAsia="Calibri"/>
          <w:i w:val="1"/>
          <w:iCs w:val="1"/>
          <w:rtl w:val="0"/>
          <w:lang w:val="en-US"/>
        </w:rPr>
        <w:t xml:space="preserve">garanzia di gestione sostenibile e di rispetto dell'ambiente, con ricadute che si possono e si potranno misurare in termini ambientali, sociali e, non da ultimo, economici </w:t>
      </w:r>
      <w:r>
        <w:rPr>
          <w:rFonts w:ascii="Calibri" w:cs="Calibri" w:hAnsi="Calibri" w:eastAsia="Calibri"/>
          <w:i w:val="1"/>
          <w:iCs w:val="1"/>
          <w:rtl w:val="0"/>
          <w:lang w:val="it-IT"/>
        </w:rPr>
        <w:t xml:space="preserve">- ha aggiunto il </w:t>
      </w:r>
      <w:r>
        <w:rPr>
          <w:rFonts w:ascii="Calibri" w:cs="Calibri" w:hAnsi="Calibri" w:eastAsia="Calibri"/>
          <w:b w:val="1"/>
          <w:bCs w:val="1"/>
          <w:i w:val="1"/>
          <w:iCs w:val="1"/>
          <w:rtl w:val="0"/>
          <w:lang w:val="en-US"/>
        </w:rPr>
        <w:t>Consigliere Provinciale con delega all</w:t>
      </w:r>
      <w:r>
        <w:rPr>
          <w:rFonts w:ascii="Calibri" w:cs="Calibri" w:hAnsi="Calibri" w:eastAsia="Calibri" w:hint="default"/>
          <w:b w:val="1"/>
          <w:bCs w:val="1"/>
          <w:i w:val="1"/>
          <w:iCs w:val="1"/>
          <w:rtl w:val="0"/>
          <w:lang w:val="it-IT"/>
        </w:rPr>
        <w:t>’</w:t>
      </w:r>
      <w:r>
        <w:rPr>
          <w:rFonts w:ascii="Calibri" w:cs="Calibri" w:hAnsi="Calibri" w:eastAsia="Calibri"/>
          <w:b w:val="1"/>
          <w:bCs w:val="1"/>
          <w:i w:val="1"/>
          <w:iCs w:val="1"/>
          <w:rtl w:val="0"/>
          <w:lang w:val="en-US"/>
        </w:rPr>
        <w:t>Ambiente</w:t>
      </w:r>
      <w:r>
        <w:rPr>
          <w:rFonts w:ascii="Calibri" w:cs="Calibri" w:hAnsi="Calibri" w:eastAsia="Calibri"/>
          <w:b w:val="1"/>
          <w:bCs w:val="1"/>
          <w:i w:val="1"/>
          <w:iCs w:val="1"/>
          <w:rtl w:val="0"/>
          <w:lang w:val="it-IT"/>
        </w:rPr>
        <w:t>,</w:t>
      </w:r>
      <w:r>
        <w:rPr>
          <w:rFonts w:ascii="Calibri" w:cs="Calibri" w:hAnsi="Calibri" w:eastAsia="Calibri"/>
          <w:b w:val="1"/>
          <w:bCs w:val="1"/>
          <w:i w:val="1"/>
          <w:iCs w:val="1"/>
          <w:rtl w:val="0"/>
          <w:lang w:val="en-US"/>
        </w:rPr>
        <w:t xml:space="preserve"> Matteo Macilotti</w:t>
      </w:r>
      <w:r>
        <w:rPr>
          <w:rFonts w:ascii="Calibri" w:cs="Calibri" w:hAnsi="Calibri" w:eastAsia="Calibri"/>
          <w:i w:val="1"/>
          <w:iCs w:val="1"/>
          <w:rtl w:val="0"/>
          <w:lang w:val="it-IT"/>
        </w:rPr>
        <w:t xml:space="preserve"> - </w:t>
      </w:r>
      <w:r>
        <w:rPr>
          <w:rFonts w:ascii="Calibri" w:cs="Calibri" w:hAnsi="Calibri" w:eastAsia="Calibri"/>
          <w:i w:val="1"/>
          <w:iCs w:val="1"/>
          <w:rtl w:val="0"/>
          <w:lang w:val="en-US"/>
        </w:rPr>
        <w:t xml:space="preserve">Per questo l'augurio </w:t>
      </w:r>
      <w:r>
        <w:rPr>
          <w:rFonts w:ascii="Calibri" w:cs="Calibri" w:hAnsi="Calibri" w:eastAsia="Calibri" w:hint="default"/>
          <w:i w:val="1"/>
          <w:iCs w:val="1"/>
          <w:rtl w:val="0"/>
          <w:lang w:val="en-US"/>
        </w:rPr>
        <w:t xml:space="preserve">è </w:t>
      </w:r>
      <w:r>
        <w:rPr>
          <w:rFonts w:ascii="Calibri" w:cs="Calibri" w:hAnsi="Calibri" w:eastAsia="Calibri"/>
          <w:i w:val="1"/>
          <w:iCs w:val="1"/>
          <w:rtl w:val="0"/>
          <w:lang w:val="en-US"/>
        </w:rPr>
        <w:t xml:space="preserve">che Asiago sia solo il primo di tanti altri Comuni vicentini che vorranno certificare il proprio patrimonio forestale: la Provincia </w:t>
      </w:r>
      <w:r>
        <w:rPr>
          <w:rFonts w:ascii="Calibri" w:cs="Calibri" w:hAnsi="Calibri" w:eastAsia="Calibri" w:hint="default"/>
          <w:i w:val="1"/>
          <w:iCs w:val="1"/>
          <w:rtl w:val="0"/>
          <w:lang w:val="en-US"/>
        </w:rPr>
        <w:t xml:space="preserve">è </w:t>
      </w:r>
      <w:r>
        <w:rPr>
          <w:rFonts w:ascii="Calibri" w:cs="Calibri" w:hAnsi="Calibri" w:eastAsia="Calibri"/>
          <w:i w:val="1"/>
          <w:iCs w:val="1"/>
          <w:rtl w:val="0"/>
          <w:lang w:val="en-US"/>
        </w:rPr>
        <w:t>disponibile sin d'ora a fare da coordinatrice di una rete virtuosa, nella consapevolezza che il marchio tecnico sottindenda una cultura sempre pi</w:t>
      </w:r>
      <w:r>
        <w:rPr>
          <w:rFonts w:ascii="Calibri" w:cs="Calibri" w:hAnsi="Calibri" w:eastAsia="Calibri" w:hint="default"/>
          <w:i w:val="1"/>
          <w:iCs w:val="1"/>
          <w:rtl w:val="0"/>
          <w:lang w:val="en-US"/>
        </w:rPr>
        <w:t xml:space="preserve">ù </w:t>
      </w:r>
      <w:r>
        <w:rPr>
          <w:rFonts w:ascii="Calibri" w:cs="Calibri" w:hAnsi="Calibri" w:eastAsia="Calibri"/>
          <w:i w:val="1"/>
          <w:iCs w:val="1"/>
          <w:rtl w:val="0"/>
          <w:lang w:val="en-US"/>
        </w:rPr>
        <w:t>attenta e sensibile ai valori ambientali</w:t>
      </w:r>
      <w:r>
        <w:rPr>
          <w:rFonts w:ascii="Calibri" w:cs="Calibri" w:hAnsi="Calibri" w:eastAsia="Calibri" w:hint="default"/>
          <w:i w:val="1"/>
          <w:iCs w:val="1"/>
          <w:rtl w:val="0"/>
          <w:lang w:val="it-IT"/>
        </w:rPr>
        <w:t>”</w:t>
      </w:r>
      <w:r>
        <w:rPr>
          <w:rFonts w:ascii="Calibri" w:cs="Calibri" w:hAnsi="Calibri" w:eastAsia="Calibri"/>
          <w:i w:val="1"/>
          <w:iCs w:val="1"/>
          <w:rtl w:val="0"/>
          <w:lang w:val="it-IT"/>
        </w:rPr>
        <w:t>.</w:t>
      </w:r>
      <w:r>
        <w:rPr>
          <w:rFonts w:ascii="Calibri" w:cs="Calibri" w:hAnsi="Calibri" w:eastAsia="Calibri"/>
        </w:rPr>
        <w:br w:type="textWrapping"/>
        <w:br w:type="textWrapping"/>
      </w:r>
      <w:r>
        <w:rPr>
          <w:rFonts w:ascii="Calibri" w:cs="Calibri" w:hAnsi="Calibri" w:eastAsia="Calibri"/>
          <w:b w:val="1"/>
          <w:bCs w:val="1"/>
          <w:u w:val="single"/>
          <w:rtl w:val="0"/>
          <w:lang w:val="en-US"/>
        </w:rPr>
        <w:t>BOSCHI CERTIFICATI NAZIONALI ED ECONOMIA.</w:t>
      </w:r>
      <w:r>
        <w:rPr>
          <w:rFonts w:ascii="Calibri" w:cs="Calibri" w:hAnsi="Calibri" w:eastAsia="Calibri"/>
          <w:rtl w:val="0"/>
          <w:lang w:val="en-US"/>
        </w:rPr>
        <w:t xml:space="preserve"> L'Italia mantiene il </w:t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>quinto posto al mondo e il terzo in Europa per numero di certificazioni Catena di Custodia</w:t>
      </w:r>
      <w:r>
        <w:rPr>
          <w:rFonts w:ascii="Calibri" w:cs="Calibri" w:hAnsi="Calibri" w:eastAsia="Calibri"/>
          <w:rtl w:val="0"/>
          <w:lang w:val="en-US"/>
        </w:rPr>
        <w:t>, strumento che garantisce la rintracciabilit</w:t>
      </w:r>
      <w:r>
        <w:rPr>
          <w:rFonts w:ascii="Calibri" w:cs="Calibri" w:hAnsi="Calibri" w:eastAsia="Calibri" w:hint="default"/>
          <w:rtl w:val="0"/>
          <w:lang w:val="en-US"/>
        </w:rPr>
        <w:t xml:space="preserve">à </w:t>
      </w:r>
      <w:r>
        <w:rPr>
          <w:rFonts w:ascii="Calibri" w:cs="Calibri" w:hAnsi="Calibri" w:eastAsia="Calibri"/>
          <w:rtl w:val="0"/>
          <w:lang w:val="en-US"/>
        </w:rPr>
        <w:t>dei materiali provenienti da foreste certificate FSC, indispensabile alle aziende per poter applicare le etichette FSC sui prodotti e venderli come certificati.</w:t>
      </w:r>
      <w:r>
        <w:rPr>
          <w:rFonts w:ascii="Calibri" w:cs="Calibri" w:hAnsi="Calibri" w:eastAsia="Calibri"/>
        </w:rPr>
        <w:br w:type="textWrapping"/>
        <w:br w:type="textWrapping"/>
      </w:r>
      <w:r>
        <w:rPr>
          <w:rFonts w:ascii="Calibri" w:cs="Calibri" w:hAnsi="Calibri" w:eastAsia="Calibri"/>
          <w:rtl w:val="0"/>
          <w:lang w:val="en-US"/>
        </w:rPr>
        <w:t xml:space="preserve">La </w:t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 xml:space="preserve">superficie forestale certificata FSC in Italia si attesta sul valore complessivo di circa 52.245 ettari </w:t>
      </w:r>
      <w:r>
        <w:rPr>
          <w:rFonts w:ascii="Calibri" w:cs="Calibri" w:hAnsi="Calibri" w:eastAsia="Calibri"/>
          <w:rtl w:val="0"/>
          <w:lang w:val="en-US"/>
        </w:rPr>
        <w:t xml:space="preserve">e su scala internazionale raggiunge </w:t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>circa 187 milioni di ettari in 80 Paesi</w:t>
      </w:r>
      <w:r>
        <w:rPr>
          <w:rFonts w:ascii="Calibri" w:cs="Calibri" w:hAnsi="Calibri" w:eastAsia="Calibri"/>
          <w:rtl w:val="0"/>
          <w:lang w:val="en-US"/>
        </w:rPr>
        <w:t xml:space="preserve">. Il ruolo trainante nella Catena di Custodia spetta ai </w:t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>settori carta (produzione e commercio) e stampa-editoria</w:t>
      </w:r>
      <w:r>
        <w:rPr>
          <w:rFonts w:ascii="Calibri" w:cs="Calibri" w:hAnsi="Calibri" w:eastAsia="Calibri"/>
          <w:rtl w:val="0"/>
          <w:lang w:val="en-US"/>
        </w:rPr>
        <w:t xml:space="preserve">. Nell'insieme i due settori determinano </w:t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>oltre il 60% delle certificazioni Catena di Custodia in Italia</w:t>
      </w:r>
      <w:r>
        <w:rPr>
          <w:rFonts w:ascii="Calibri" w:cs="Calibri" w:hAnsi="Calibri" w:eastAsia="Calibri"/>
          <w:rtl w:val="0"/>
          <w:lang w:val="en-US"/>
        </w:rPr>
        <w:t xml:space="preserve">. La terza piazza </w:t>
      </w:r>
      <w:r>
        <w:rPr>
          <w:rFonts w:ascii="Calibri" w:cs="Calibri" w:hAnsi="Calibri" w:eastAsia="Calibri" w:hint="default"/>
          <w:rtl w:val="0"/>
          <w:lang w:val="en-US"/>
        </w:rPr>
        <w:t xml:space="preserve">è </w:t>
      </w:r>
      <w:r>
        <w:rPr>
          <w:rFonts w:ascii="Calibri" w:cs="Calibri" w:hAnsi="Calibri" w:eastAsia="Calibri"/>
          <w:rtl w:val="0"/>
          <w:lang w:val="en-US"/>
        </w:rPr>
        <w:t xml:space="preserve">occupata dal </w:t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>settore degli arredi</w:t>
      </w:r>
      <w:r>
        <w:rPr>
          <w:rFonts w:ascii="Calibri" w:cs="Calibri" w:hAnsi="Calibri" w:eastAsia="Calibri"/>
          <w:rtl w:val="0"/>
          <w:lang w:val="en-US"/>
        </w:rPr>
        <w:t xml:space="preserve"> (per interni ed esterni) e dei componenti per mobili (14% del totale con 190 aziende complessivamente). </w:t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 xml:space="preserve">Tra il 2009 e il 2013, le imprese certificate, in senso generale, hanno visto i loro fatturati aumentare mediamente </w:t>
      </w:r>
      <w:r>
        <w:rPr>
          <w:lang w:val="it-IT"/>
        </w:rPr>
        <mc:AlternateContent>
          <mc:Choice Requires="wps">
            <w:drawing>
              <wp:anchor distT="152400" distB="152400" distL="152400" distR="152400" simplePos="0" relativeHeight="251667456" behindDoc="0" locked="0" layoutInCell="1" allowOverlap="1">
                <wp:simplePos x="0" y="0"/>
                <wp:positionH relativeFrom="page">
                  <wp:posOffset>2153933</wp:posOffset>
                </wp:positionH>
                <wp:positionV relativeFrom="page">
                  <wp:posOffset>1298297</wp:posOffset>
                </wp:positionV>
                <wp:extent cx="1432957" cy="234312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011"/>
                    <wp:lineTo x="0" y="21011"/>
                    <wp:lineTo x="0" y="0"/>
                  </wp:wrapPolygon>
                </wp:wrapThrough>
                <wp:docPr id="1073741833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957" cy="23431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  <w:rtl w:val="0"/>
                                <w:lang w:val="it-IT"/>
                              </w:rPr>
                              <w:t>Comune di Asiago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0" style="visibility:visible;position:absolute;margin-left:169.6pt;margin-top:102.2pt;width:112.8pt;height:18.4pt;z-index:25166745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jc w:val="center"/>
                      </w:pPr>
                      <w:r>
                        <w:rPr>
                          <w:sz w:val="18"/>
                          <w:szCs w:val="18"/>
                          <w:rtl w:val="0"/>
                          <w:lang w:val="it-IT"/>
                        </w:rPr>
                        <w:t>Comune di Asiago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w:rPr>
          <w:lang w:val="it-IT"/>
        </w:rPr>
        <w:drawing>
          <wp:anchor distT="152400" distB="152400" distL="152400" distR="152400" simplePos="0" relativeHeight="251668480" behindDoc="0" locked="0" layoutInCell="1" allowOverlap="1">
            <wp:simplePos x="0" y="0"/>
            <wp:positionH relativeFrom="page">
              <wp:posOffset>2550149</wp:posOffset>
            </wp:positionH>
            <wp:positionV relativeFrom="page">
              <wp:posOffset>284395</wp:posOffset>
            </wp:positionV>
            <wp:extent cx="640527" cy="89994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4" name="officeArt object" descr="pasted-image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pasted-image.jpeg" descr="pasted-image.jpe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527" cy="89994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lang w:val="it-IT"/>
        </w:rPr>
        <w:drawing>
          <wp:anchor distT="152400" distB="152400" distL="152400" distR="152400" simplePos="0" relativeHeight="251669504" behindDoc="0" locked="0" layoutInCell="1" allowOverlap="1">
            <wp:simplePos x="0" y="0"/>
            <wp:positionH relativeFrom="page">
              <wp:posOffset>3747396</wp:posOffset>
            </wp:positionH>
            <wp:positionV relativeFrom="page">
              <wp:posOffset>577042</wp:posOffset>
            </wp:positionV>
            <wp:extent cx="1024160" cy="456404"/>
            <wp:effectExtent l="0" t="0" r="0" b="0"/>
            <wp:wrapThrough wrapText="bothSides" distL="152400" distR="152400">
              <wp:wrapPolygon edited="1">
                <wp:start x="4378" y="65"/>
                <wp:lineTo x="5219" y="195"/>
                <wp:lineTo x="5915" y="1106"/>
                <wp:lineTo x="6350" y="2602"/>
                <wp:lineTo x="6437" y="3058"/>
                <wp:lineTo x="6987" y="3839"/>
                <wp:lineTo x="7364" y="5205"/>
                <wp:lineTo x="7364" y="7417"/>
                <wp:lineTo x="7393" y="7742"/>
                <wp:lineTo x="7770" y="8718"/>
                <wp:lineTo x="7915" y="9759"/>
                <wp:lineTo x="7828" y="11386"/>
                <wp:lineTo x="7451" y="12557"/>
                <wp:lineTo x="6929" y="13272"/>
                <wp:lineTo x="6871" y="13272"/>
                <wp:lineTo x="6871" y="17111"/>
                <wp:lineTo x="7770" y="17241"/>
                <wp:lineTo x="7741" y="18282"/>
                <wp:lineTo x="7596" y="18217"/>
                <wp:lineTo x="7480" y="17631"/>
                <wp:lineTo x="6668" y="17631"/>
                <wp:lineTo x="6321" y="18282"/>
                <wp:lineTo x="6234" y="19583"/>
                <wp:lineTo x="6494" y="20689"/>
                <wp:lineTo x="6987" y="21145"/>
                <wp:lineTo x="7683" y="20884"/>
                <wp:lineTo x="7828" y="21014"/>
                <wp:lineTo x="7451" y="21470"/>
                <wp:lineTo x="6494" y="21405"/>
                <wp:lineTo x="6002" y="20689"/>
                <wp:lineTo x="5799" y="19908"/>
                <wp:lineTo x="5828" y="18672"/>
                <wp:lineTo x="6176" y="17696"/>
                <wp:lineTo x="6871" y="17111"/>
                <wp:lineTo x="6871" y="13272"/>
                <wp:lineTo x="6031" y="13272"/>
                <wp:lineTo x="5625" y="12882"/>
                <wp:lineTo x="5567" y="15354"/>
                <wp:lineTo x="5364" y="15614"/>
                <wp:lineTo x="4465" y="15536"/>
                <wp:lineTo x="4465" y="17111"/>
                <wp:lineTo x="5335" y="17241"/>
                <wp:lineTo x="5422" y="18217"/>
                <wp:lineTo x="5219" y="18282"/>
                <wp:lineTo x="5074" y="17631"/>
                <wp:lineTo x="4407" y="17631"/>
                <wp:lineTo x="4349" y="18152"/>
                <wp:lineTo x="4697" y="18737"/>
                <wp:lineTo x="5393" y="19583"/>
                <wp:lineTo x="5567" y="20039"/>
                <wp:lineTo x="5509" y="20884"/>
                <wp:lineTo x="5045" y="21470"/>
                <wp:lineTo x="3972" y="21405"/>
                <wp:lineTo x="3827" y="20884"/>
                <wp:lineTo x="3827" y="20104"/>
                <wp:lineTo x="4001" y="20234"/>
                <wp:lineTo x="4204" y="20949"/>
                <wp:lineTo x="4407" y="21145"/>
                <wp:lineTo x="4987" y="21014"/>
                <wp:lineTo x="5103" y="20754"/>
                <wp:lineTo x="5045" y="20104"/>
                <wp:lineTo x="3943" y="18607"/>
                <wp:lineTo x="3885" y="17957"/>
                <wp:lineTo x="4059" y="17371"/>
                <wp:lineTo x="4465" y="17111"/>
                <wp:lineTo x="4465" y="15536"/>
                <wp:lineTo x="3856" y="15484"/>
                <wp:lineTo x="3740" y="15094"/>
                <wp:lineTo x="3740" y="12752"/>
                <wp:lineTo x="2928" y="12882"/>
                <wp:lineTo x="2783" y="12557"/>
                <wp:lineTo x="2841" y="11841"/>
                <wp:lineTo x="3421" y="11516"/>
                <wp:lineTo x="4233" y="11516"/>
                <wp:lineTo x="4320" y="11841"/>
                <wp:lineTo x="4320" y="14313"/>
                <wp:lineTo x="5045" y="14313"/>
                <wp:lineTo x="5103" y="11646"/>
                <wp:lineTo x="5248" y="11386"/>
                <wp:lineTo x="5741" y="11581"/>
                <wp:lineTo x="6292" y="12101"/>
                <wp:lineTo x="6900" y="11906"/>
                <wp:lineTo x="7248" y="11125"/>
                <wp:lineTo x="7335" y="9759"/>
                <wp:lineTo x="7045" y="8653"/>
                <wp:lineTo x="6581" y="7937"/>
                <wp:lineTo x="6842" y="6831"/>
                <wp:lineTo x="6755" y="5335"/>
                <wp:lineTo x="6379" y="4359"/>
                <wp:lineTo x="5857" y="4034"/>
                <wp:lineTo x="5770" y="2798"/>
                <wp:lineTo x="5335" y="1692"/>
                <wp:lineTo x="4842" y="1301"/>
                <wp:lineTo x="4146" y="1561"/>
                <wp:lineTo x="3595" y="2667"/>
                <wp:lineTo x="2957" y="5270"/>
                <wp:lineTo x="2203" y="10410"/>
                <wp:lineTo x="1827" y="13858"/>
                <wp:lineTo x="1682" y="14118"/>
                <wp:lineTo x="1479" y="13993"/>
                <wp:lineTo x="1479" y="17111"/>
                <wp:lineTo x="3392" y="17176"/>
                <wp:lineTo x="3537" y="18217"/>
                <wp:lineTo x="3276" y="18022"/>
                <wp:lineTo x="2928" y="17501"/>
                <wp:lineTo x="2232" y="17631"/>
                <wp:lineTo x="2232" y="19193"/>
                <wp:lineTo x="2783" y="19063"/>
                <wp:lineTo x="2899" y="18412"/>
                <wp:lineTo x="3015" y="18477"/>
                <wp:lineTo x="2986" y="20299"/>
                <wp:lineTo x="2870" y="20234"/>
                <wp:lineTo x="2754" y="19583"/>
                <wp:lineTo x="2232" y="19518"/>
                <wp:lineTo x="2290" y="21145"/>
                <wp:lineTo x="2667" y="21210"/>
                <wp:lineTo x="2609" y="21535"/>
                <wp:lineTo x="1421" y="21470"/>
                <wp:lineTo x="1450" y="21145"/>
                <wp:lineTo x="1798" y="21080"/>
                <wp:lineTo x="1769" y="17566"/>
                <wp:lineTo x="1421" y="17436"/>
                <wp:lineTo x="1479" y="17111"/>
                <wp:lineTo x="1479" y="13993"/>
                <wp:lineTo x="1363" y="13923"/>
                <wp:lineTo x="0" y="10800"/>
                <wp:lineTo x="58" y="10149"/>
                <wp:lineTo x="348" y="9954"/>
                <wp:lineTo x="1247" y="11776"/>
                <wp:lineTo x="1450" y="12166"/>
                <wp:lineTo x="2174" y="6246"/>
                <wp:lineTo x="2783" y="3123"/>
                <wp:lineTo x="3421" y="1171"/>
                <wp:lineTo x="4146" y="195"/>
                <wp:lineTo x="4378" y="65"/>
                <wp:lineTo x="9771" y="65"/>
                <wp:lineTo x="9771" y="6116"/>
                <wp:lineTo x="9771" y="11581"/>
                <wp:lineTo x="9771" y="17046"/>
                <wp:lineTo x="11046" y="17046"/>
                <wp:lineTo x="11046" y="18347"/>
                <wp:lineTo x="10467" y="18282"/>
                <wp:lineTo x="10467" y="18737"/>
                <wp:lineTo x="10843" y="18672"/>
                <wp:lineTo x="10786" y="19843"/>
                <wp:lineTo x="10467" y="19778"/>
                <wp:lineTo x="10496" y="21470"/>
                <wp:lineTo x="9800" y="21405"/>
                <wp:lineTo x="9771" y="17046"/>
                <wp:lineTo x="9771" y="11581"/>
                <wp:lineTo x="11046" y="11581"/>
                <wp:lineTo x="11046" y="12882"/>
                <wp:lineTo x="10467" y="12817"/>
                <wp:lineTo x="10467" y="13272"/>
                <wp:lineTo x="10843" y="13207"/>
                <wp:lineTo x="10786" y="14378"/>
                <wp:lineTo x="10467" y="14313"/>
                <wp:lineTo x="10496" y="16005"/>
                <wp:lineTo x="9800" y="15940"/>
                <wp:lineTo x="9771" y="11581"/>
                <wp:lineTo x="9771" y="6116"/>
                <wp:lineTo x="11046" y="6116"/>
                <wp:lineTo x="11046" y="7417"/>
                <wp:lineTo x="10467" y="7352"/>
                <wp:lineTo x="10467" y="7807"/>
                <wp:lineTo x="10843" y="7742"/>
                <wp:lineTo x="10786" y="8913"/>
                <wp:lineTo x="10467" y="8848"/>
                <wp:lineTo x="10496" y="10540"/>
                <wp:lineTo x="9800" y="10475"/>
                <wp:lineTo x="9771" y="6116"/>
                <wp:lineTo x="9771" y="65"/>
                <wp:lineTo x="11887" y="65"/>
                <wp:lineTo x="11887" y="6051"/>
                <wp:lineTo x="12090" y="6098"/>
                <wp:lineTo x="12090" y="7482"/>
                <wp:lineTo x="11800" y="7677"/>
                <wp:lineTo x="11684" y="8523"/>
                <wp:lineTo x="11887" y="9173"/>
                <wp:lineTo x="12293" y="9108"/>
                <wp:lineTo x="12438" y="8653"/>
                <wp:lineTo x="12380" y="7807"/>
                <wp:lineTo x="12090" y="7482"/>
                <wp:lineTo x="12090" y="6098"/>
                <wp:lineTo x="12438" y="6181"/>
                <wp:lineTo x="12844" y="6831"/>
                <wp:lineTo x="13047" y="7742"/>
                <wp:lineTo x="13018" y="9173"/>
                <wp:lineTo x="12728" y="10149"/>
                <wp:lineTo x="12235" y="10670"/>
                <wp:lineTo x="11887" y="10558"/>
                <wp:lineTo x="11887" y="11516"/>
                <wp:lineTo x="12090" y="11563"/>
                <wp:lineTo x="12090" y="12947"/>
                <wp:lineTo x="11800" y="13142"/>
                <wp:lineTo x="11684" y="13988"/>
                <wp:lineTo x="11887" y="14639"/>
                <wp:lineTo x="12293" y="14573"/>
                <wp:lineTo x="12438" y="14118"/>
                <wp:lineTo x="12380" y="13272"/>
                <wp:lineTo x="12090" y="12947"/>
                <wp:lineTo x="12090" y="11563"/>
                <wp:lineTo x="12438" y="11646"/>
                <wp:lineTo x="12844" y="12296"/>
                <wp:lineTo x="13047" y="13207"/>
                <wp:lineTo x="13018" y="14639"/>
                <wp:lineTo x="12728" y="15614"/>
                <wp:lineTo x="12235" y="16135"/>
                <wp:lineTo x="11887" y="16023"/>
                <wp:lineTo x="11887" y="16981"/>
                <wp:lineTo x="12206" y="17083"/>
                <wp:lineTo x="12206" y="18477"/>
                <wp:lineTo x="11829" y="18542"/>
                <wp:lineTo x="11684" y="19128"/>
                <wp:lineTo x="11800" y="19973"/>
                <wp:lineTo x="12206" y="20169"/>
                <wp:lineTo x="12438" y="19583"/>
                <wp:lineTo x="12380" y="18737"/>
                <wp:lineTo x="12206" y="18477"/>
                <wp:lineTo x="12206" y="17083"/>
                <wp:lineTo x="12496" y="17176"/>
                <wp:lineTo x="12902" y="17957"/>
                <wp:lineTo x="13076" y="19063"/>
                <wp:lineTo x="12931" y="20494"/>
                <wp:lineTo x="12554" y="21340"/>
                <wp:lineTo x="11916" y="21600"/>
                <wp:lineTo x="11423" y="21080"/>
                <wp:lineTo x="11133" y="20234"/>
                <wp:lineTo x="11133" y="18347"/>
                <wp:lineTo x="11568" y="17241"/>
                <wp:lineTo x="11887" y="16981"/>
                <wp:lineTo x="11887" y="16023"/>
                <wp:lineTo x="11626" y="15940"/>
                <wp:lineTo x="11162" y="14899"/>
                <wp:lineTo x="11075" y="13337"/>
                <wp:lineTo x="11336" y="12231"/>
                <wp:lineTo x="11771" y="11581"/>
                <wp:lineTo x="11887" y="11516"/>
                <wp:lineTo x="11887" y="10558"/>
                <wp:lineTo x="11626" y="10475"/>
                <wp:lineTo x="11162" y="9434"/>
                <wp:lineTo x="11075" y="7872"/>
                <wp:lineTo x="11336" y="6766"/>
                <wp:lineTo x="11684" y="6181"/>
                <wp:lineTo x="11887" y="6051"/>
                <wp:lineTo x="11887" y="65"/>
                <wp:lineTo x="13192" y="65"/>
                <wp:lineTo x="13192" y="6051"/>
                <wp:lineTo x="13859" y="6136"/>
                <wp:lineTo x="13859" y="7352"/>
                <wp:lineTo x="13801" y="8133"/>
                <wp:lineTo x="14033" y="7937"/>
                <wp:lineTo x="14004" y="7417"/>
                <wp:lineTo x="13859" y="7352"/>
                <wp:lineTo x="13859" y="6136"/>
                <wp:lineTo x="14207" y="6181"/>
                <wp:lineTo x="14526" y="6766"/>
                <wp:lineTo x="14613" y="7872"/>
                <wp:lineTo x="14468" y="8653"/>
                <wp:lineTo x="14758" y="9304"/>
                <wp:lineTo x="14874" y="10540"/>
                <wp:lineTo x="14178" y="10475"/>
                <wp:lineTo x="14149" y="9759"/>
                <wp:lineTo x="13801" y="9304"/>
                <wp:lineTo x="13859" y="10540"/>
                <wp:lineTo x="13192" y="10477"/>
                <wp:lineTo x="13192" y="11516"/>
                <wp:lineTo x="13859" y="11601"/>
                <wp:lineTo x="13859" y="12817"/>
                <wp:lineTo x="13801" y="13598"/>
                <wp:lineTo x="14033" y="13402"/>
                <wp:lineTo x="14004" y="12882"/>
                <wp:lineTo x="13859" y="12817"/>
                <wp:lineTo x="13859" y="11601"/>
                <wp:lineTo x="14207" y="11646"/>
                <wp:lineTo x="14526" y="12231"/>
                <wp:lineTo x="14613" y="13337"/>
                <wp:lineTo x="14468" y="14118"/>
                <wp:lineTo x="14758" y="14769"/>
                <wp:lineTo x="14874" y="16005"/>
                <wp:lineTo x="14178" y="15940"/>
                <wp:lineTo x="14149" y="15224"/>
                <wp:lineTo x="13801" y="14769"/>
                <wp:lineTo x="13859" y="16005"/>
                <wp:lineTo x="13192" y="15942"/>
                <wp:lineTo x="13192" y="16981"/>
                <wp:lineTo x="13859" y="17066"/>
                <wp:lineTo x="13859" y="18282"/>
                <wp:lineTo x="13801" y="19063"/>
                <wp:lineTo x="14033" y="18867"/>
                <wp:lineTo x="14004" y="18347"/>
                <wp:lineTo x="13859" y="18282"/>
                <wp:lineTo x="13859" y="17066"/>
                <wp:lineTo x="14207" y="17111"/>
                <wp:lineTo x="14526" y="17696"/>
                <wp:lineTo x="14613" y="18802"/>
                <wp:lineTo x="14468" y="19583"/>
                <wp:lineTo x="14758" y="20234"/>
                <wp:lineTo x="14874" y="21470"/>
                <wp:lineTo x="14178" y="21405"/>
                <wp:lineTo x="14149" y="20689"/>
                <wp:lineTo x="13801" y="20234"/>
                <wp:lineTo x="13859" y="21470"/>
                <wp:lineTo x="13163" y="21405"/>
                <wp:lineTo x="13192" y="16981"/>
                <wp:lineTo x="13192" y="15942"/>
                <wp:lineTo x="13163" y="15940"/>
                <wp:lineTo x="13192" y="11516"/>
                <wp:lineTo x="13192" y="10477"/>
                <wp:lineTo x="13163" y="10475"/>
                <wp:lineTo x="13192" y="6051"/>
                <wp:lineTo x="13192" y="65"/>
                <wp:lineTo x="14961" y="65"/>
                <wp:lineTo x="14961" y="6116"/>
                <wp:lineTo x="14961" y="17046"/>
                <wp:lineTo x="16178" y="17111"/>
                <wp:lineTo x="16120" y="18412"/>
                <wp:lineTo x="15598" y="18282"/>
                <wp:lineTo x="15598" y="18737"/>
                <wp:lineTo x="15975" y="18672"/>
                <wp:lineTo x="15917" y="19843"/>
                <wp:lineTo x="15598" y="19778"/>
                <wp:lineTo x="15598" y="20299"/>
                <wp:lineTo x="16178" y="20169"/>
                <wp:lineTo x="16178" y="21470"/>
                <wp:lineTo x="14990" y="21405"/>
                <wp:lineTo x="14961" y="17046"/>
                <wp:lineTo x="14961" y="6116"/>
                <wp:lineTo x="16178" y="6181"/>
                <wp:lineTo x="16120" y="7482"/>
                <wp:lineTo x="15598" y="7352"/>
                <wp:lineTo x="15598" y="7807"/>
                <wp:lineTo x="15975" y="7742"/>
                <wp:lineTo x="15917" y="8913"/>
                <wp:lineTo x="15598" y="8848"/>
                <wp:lineTo x="15598" y="9369"/>
                <wp:lineTo x="16178" y="9239"/>
                <wp:lineTo x="16178" y="10540"/>
                <wp:lineTo x="14990" y="10475"/>
                <wp:lineTo x="14961" y="6116"/>
                <wp:lineTo x="14961" y="65"/>
                <wp:lineTo x="16323" y="65"/>
                <wp:lineTo x="16323" y="11581"/>
                <wp:lineTo x="16729" y="11616"/>
                <wp:lineTo x="16729" y="13142"/>
                <wp:lineTo x="16613" y="14378"/>
                <wp:lineTo x="16845" y="14313"/>
                <wp:lineTo x="16729" y="13142"/>
                <wp:lineTo x="16729" y="11616"/>
                <wp:lineTo x="17077" y="11646"/>
                <wp:lineTo x="17802" y="16005"/>
                <wp:lineTo x="17048" y="16005"/>
                <wp:lineTo x="17019" y="15419"/>
                <wp:lineTo x="16439" y="15419"/>
                <wp:lineTo x="16439" y="16005"/>
                <wp:lineTo x="16265" y="15990"/>
                <wp:lineTo x="16265" y="17046"/>
                <wp:lineTo x="17019" y="17046"/>
                <wp:lineTo x="17338" y="19713"/>
                <wp:lineTo x="17628" y="17241"/>
                <wp:lineTo x="17628" y="17046"/>
                <wp:lineTo x="18382" y="17111"/>
                <wp:lineTo x="17715" y="21014"/>
                <wp:lineTo x="17715" y="21470"/>
                <wp:lineTo x="16990" y="21470"/>
                <wp:lineTo x="16265" y="17046"/>
                <wp:lineTo x="16265" y="15990"/>
                <wp:lineTo x="15685" y="15940"/>
                <wp:lineTo x="16352" y="12036"/>
                <wp:lineTo x="16323" y="11581"/>
                <wp:lineTo x="16323" y="65"/>
                <wp:lineTo x="16816" y="65"/>
                <wp:lineTo x="16816" y="6051"/>
                <wp:lineTo x="17396" y="6116"/>
                <wp:lineTo x="17367" y="7417"/>
                <wp:lineTo x="17077" y="7027"/>
                <wp:lineTo x="16990" y="7092"/>
                <wp:lineTo x="17019" y="7547"/>
                <wp:lineTo x="17512" y="8328"/>
                <wp:lineTo x="17628" y="9434"/>
                <wp:lineTo x="17425" y="10280"/>
                <wp:lineTo x="17048" y="10670"/>
                <wp:lineTo x="16381" y="10605"/>
                <wp:lineTo x="16410" y="8978"/>
                <wp:lineTo x="16729" y="9499"/>
                <wp:lineTo x="16990" y="9369"/>
                <wp:lineTo x="16903" y="8848"/>
                <wp:lineTo x="16468" y="8198"/>
                <wp:lineTo x="16352" y="7677"/>
                <wp:lineTo x="16410" y="6636"/>
                <wp:lineTo x="16700" y="6116"/>
                <wp:lineTo x="16816" y="6051"/>
                <wp:lineTo x="16816" y="65"/>
                <wp:lineTo x="17570" y="65"/>
                <wp:lineTo x="17570" y="6116"/>
                <wp:lineTo x="18933" y="6116"/>
                <wp:lineTo x="18933" y="7417"/>
                <wp:lineTo x="18556" y="7352"/>
                <wp:lineTo x="18614" y="10540"/>
                <wp:lineTo x="17889" y="10410"/>
                <wp:lineTo x="17889" y="11581"/>
                <wp:lineTo x="18614" y="11711"/>
                <wp:lineTo x="18585" y="14834"/>
                <wp:lineTo x="19020" y="14769"/>
                <wp:lineTo x="19020" y="16005"/>
                <wp:lineTo x="18469" y="15972"/>
                <wp:lineTo x="18469" y="17046"/>
                <wp:lineTo x="19657" y="17046"/>
                <wp:lineTo x="19628" y="18347"/>
                <wp:lineTo x="19107" y="18282"/>
                <wp:lineTo x="19107" y="18737"/>
                <wp:lineTo x="19454" y="18672"/>
                <wp:lineTo x="19397" y="19843"/>
                <wp:lineTo x="19107" y="19778"/>
                <wp:lineTo x="19107" y="20299"/>
                <wp:lineTo x="19657" y="20169"/>
                <wp:lineTo x="19657" y="21470"/>
                <wp:lineTo x="18469" y="21340"/>
                <wp:lineTo x="18469" y="17046"/>
                <wp:lineTo x="18469" y="15972"/>
                <wp:lineTo x="17918" y="15940"/>
                <wp:lineTo x="17889" y="11581"/>
                <wp:lineTo x="17889" y="10410"/>
                <wp:lineTo x="17918" y="7352"/>
                <wp:lineTo x="17570" y="7417"/>
                <wp:lineTo x="17570" y="6116"/>
                <wp:lineTo x="17570" y="65"/>
                <wp:lineTo x="19512" y="65"/>
                <wp:lineTo x="19512" y="6051"/>
                <wp:lineTo x="20121" y="6116"/>
                <wp:lineTo x="20092" y="7417"/>
                <wp:lineTo x="19773" y="7027"/>
                <wp:lineTo x="19715" y="7352"/>
                <wp:lineTo x="20295" y="8523"/>
                <wp:lineTo x="20295" y="9889"/>
                <wp:lineTo x="19976" y="10540"/>
                <wp:lineTo x="19136" y="10600"/>
                <wp:lineTo x="19136" y="11581"/>
                <wp:lineTo x="19860" y="11711"/>
                <wp:lineTo x="19802" y="14834"/>
                <wp:lineTo x="20237" y="14704"/>
                <wp:lineTo x="20237" y="16005"/>
                <wp:lineTo x="19860" y="15982"/>
                <wp:lineTo x="19860" y="16981"/>
                <wp:lineTo x="20498" y="17060"/>
                <wp:lineTo x="20556" y="18282"/>
                <wp:lineTo x="20498" y="18217"/>
                <wp:lineTo x="20498" y="19063"/>
                <wp:lineTo x="20701" y="18933"/>
                <wp:lineTo x="20672" y="18347"/>
                <wp:lineTo x="20556" y="18282"/>
                <wp:lineTo x="20498" y="17060"/>
                <wp:lineTo x="20904" y="17111"/>
                <wp:lineTo x="21252" y="17892"/>
                <wp:lineTo x="21223" y="19258"/>
                <wp:lineTo x="21165" y="19583"/>
                <wp:lineTo x="21426" y="20169"/>
                <wp:lineTo x="21571" y="21470"/>
                <wp:lineTo x="20875" y="21405"/>
                <wp:lineTo x="20817" y="20624"/>
                <wp:lineTo x="20498" y="20234"/>
                <wp:lineTo x="20527" y="21470"/>
                <wp:lineTo x="19831" y="21340"/>
                <wp:lineTo x="19860" y="16981"/>
                <wp:lineTo x="19860" y="15982"/>
                <wp:lineTo x="19165" y="15940"/>
                <wp:lineTo x="19136" y="11581"/>
                <wp:lineTo x="19136" y="10600"/>
                <wp:lineTo x="19078" y="10605"/>
                <wp:lineTo x="19107" y="8913"/>
                <wp:lineTo x="19454" y="9499"/>
                <wp:lineTo x="19715" y="9369"/>
                <wp:lineTo x="19628" y="8848"/>
                <wp:lineTo x="19165" y="8133"/>
                <wp:lineTo x="19078" y="7742"/>
                <wp:lineTo x="19136" y="6636"/>
                <wp:lineTo x="19426" y="6116"/>
                <wp:lineTo x="19512" y="6051"/>
                <wp:lineTo x="19512" y="65"/>
                <wp:lineTo x="20585" y="65"/>
                <wp:lineTo x="20585" y="4619"/>
                <wp:lineTo x="21049" y="4619"/>
                <wp:lineTo x="21049" y="4814"/>
                <wp:lineTo x="20875" y="4814"/>
                <wp:lineTo x="20875" y="5855"/>
                <wp:lineTo x="20759" y="5855"/>
                <wp:lineTo x="20759" y="4814"/>
                <wp:lineTo x="20585" y="4814"/>
                <wp:lineTo x="20585" y="4619"/>
                <wp:lineTo x="20585" y="65"/>
                <wp:lineTo x="21107" y="65"/>
                <wp:lineTo x="21107" y="4619"/>
                <wp:lineTo x="21223" y="4749"/>
                <wp:lineTo x="21368" y="5400"/>
                <wp:lineTo x="21484" y="4619"/>
                <wp:lineTo x="21571" y="4619"/>
                <wp:lineTo x="21571" y="5855"/>
                <wp:lineTo x="21484" y="5855"/>
                <wp:lineTo x="21455" y="5400"/>
                <wp:lineTo x="21397" y="5725"/>
                <wp:lineTo x="21252" y="5530"/>
                <wp:lineTo x="21194" y="5205"/>
                <wp:lineTo x="21194" y="5855"/>
                <wp:lineTo x="21107" y="5855"/>
                <wp:lineTo x="21107" y="4619"/>
                <wp:lineTo x="21107" y="65"/>
                <wp:lineTo x="4378" y="65"/>
              </wp:wrapPolygon>
            </wp:wrapThrough>
            <wp:docPr id="1073741835" name="officeArt object" descr="1. FSC_TextOnlyBrandmark_TM_CMYK.pd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1. FSC_TextOnlyBrandmark_TM_CMYK.pdf" descr="1. FSC_TextOnlyBrandmark_TM_CMYK.pdf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160" cy="45640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lang w:val="it-IT"/>
        </w:rPr>
        <mc:AlternateContent>
          <mc:Choice Requires="wps">
            <w:drawing>
              <wp:anchor distT="152400" distB="152400" distL="152400" distR="152400" simplePos="0" relativeHeight="251670528" behindDoc="0" locked="0" layoutInCell="1" allowOverlap="1">
                <wp:simplePos x="0" y="0"/>
                <wp:positionH relativeFrom="page">
                  <wp:posOffset>3586890</wp:posOffset>
                </wp:positionH>
                <wp:positionV relativeFrom="page">
                  <wp:posOffset>1070372</wp:posOffset>
                </wp:positionV>
                <wp:extent cx="1432957" cy="247012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19931"/>
                    <wp:lineTo x="0" y="19931"/>
                    <wp:lineTo x="0" y="0"/>
                  </wp:wrapPolygon>
                </wp:wrapThrough>
                <wp:docPr id="1073741836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957" cy="24701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  <w:rtl w:val="0"/>
                                <w:lang w:val="de-DE"/>
                              </w:rPr>
                              <w:t>FSC</w:t>
                            </w:r>
                            <w:r>
                              <w:rPr>
                                <w:sz w:val="21"/>
                                <w:szCs w:val="21"/>
                                <w:vertAlign w:val="superscript"/>
                                <w:rtl w:val="0"/>
                                <w:lang w:val="it-IT"/>
                              </w:rPr>
                              <w:t>®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 xml:space="preserve"> F000217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1" style="visibility:visible;position:absolute;margin-left:282.4pt;margin-top:84.3pt;width:112.8pt;height:19.4pt;z-index:25167052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jc w:val="center"/>
                      </w:pPr>
                      <w:r>
                        <w:rPr>
                          <w:sz w:val="18"/>
                          <w:szCs w:val="18"/>
                          <w:rtl w:val="0"/>
                          <w:lang w:val="de-DE"/>
                        </w:rPr>
                        <w:t>FSC</w:t>
                      </w:r>
                      <w:r>
                        <w:rPr>
                          <w:sz w:val="21"/>
                          <w:szCs w:val="21"/>
                          <w:vertAlign w:val="superscript"/>
                          <w:rtl w:val="0"/>
                          <w:lang w:val="it-IT"/>
                        </w:rPr>
                        <w:t>®</w:t>
                      </w:r>
                      <w:r>
                        <w:rPr>
                          <w:sz w:val="18"/>
                          <w:szCs w:val="18"/>
                          <w:rtl w:val="0"/>
                          <w:lang w:val="en-US"/>
                        </w:rPr>
                        <w:t xml:space="preserve"> F000217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>del 3,5%</w:t>
      </w:r>
      <w:r>
        <w:rPr>
          <w:rFonts w:ascii="Calibri" w:cs="Calibri" w:hAnsi="Calibri" w:eastAsia="Calibri"/>
          <w:rtl w:val="0"/>
          <w:lang w:val="en-US"/>
        </w:rPr>
        <w:t>, quelle non certificate del 2%: le certificazioni portano in dote, cio</w:t>
      </w:r>
      <w:r>
        <w:rPr>
          <w:rFonts w:ascii="Calibri" w:cs="Calibri" w:hAnsi="Calibri" w:eastAsia="Calibri" w:hint="default"/>
          <w:rtl w:val="0"/>
          <w:lang w:val="en-US"/>
        </w:rPr>
        <w:t>è</w:t>
      </w:r>
      <w:r>
        <w:rPr>
          <w:rFonts w:ascii="Calibri" w:cs="Calibri" w:hAnsi="Calibri" w:eastAsia="Calibri"/>
          <w:rtl w:val="0"/>
          <w:lang w:val="en-US"/>
        </w:rPr>
        <w:t>, uno 'spread' positivo di 1,5 punti percentuali. Ancora meglio nell'occupazione, dove lo spread arriva a 3,8 punti percentuali: le aziende certificate hanno visto crescere gli addetti del 4%, le altre dello 0,2.</w:t>
      </w:r>
    </w:p>
    <w:p>
      <w:pPr>
        <w:pStyle w:val="Di default"/>
        <w:suppressAutoHyphens w:val="1"/>
        <w:spacing w:line="288" w:lineRule="auto"/>
        <w:rPr>
          <w:rFonts w:ascii="Calibri" w:cs="Calibri" w:hAnsi="Calibri" w:eastAsia="Calibri"/>
          <w:lang w:val="en-US"/>
        </w:rPr>
      </w:pPr>
    </w:p>
    <w:p>
      <w:pPr>
        <w:pStyle w:val="Di default"/>
        <w:suppressAutoHyphens w:val="1"/>
        <w:spacing w:line="288" w:lineRule="auto"/>
      </w:pPr>
      <w:r>
        <w:rPr>
          <w:rFonts w:ascii="Calibri" w:cs="Calibri" w:hAnsi="Calibri" w:eastAsia="Calibri"/>
          <w:rtl w:val="0"/>
          <w:lang w:val="en-US"/>
        </w:rPr>
        <w:t>Utilizzare legno proveniente da foreste e boschi certificati vuol dire anche poter misurare precisi vantaggi economici per le aziende che vi ricorrono, con effetti positivi sulla competitivit</w:t>
      </w:r>
      <w:r>
        <w:rPr>
          <w:rFonts w:ascii="Calibri" w:cs="Calibri" w:hAnsi="Calibri" w:eastAsia="Calibri" w:hint="default"/>
          <w:rtl w:val="0"/>
          <w:lang w:val="en-US"/>
        </w:rPr>
        <w:t xml:space="preserve">à </w:t>
      </w:r>
      <w:r>
        <w:rPr>
          <w:rFonts w:ascii="Calibri" w:cs="Calibri" w:hAnsi="Calibri" w:eastAsia="Calibri"/>
          <w:rtl w:val="0"/>
          <w:lang w:val="en-US"/>
        </w:rPr>
        <w:t xml:space="preserve">nei mercati. Tuttavia la certificazione non </w:t>
      </w:r>
      <w:r>
        <w:rPr>
          <w:rFonts w:ascii="Calibri" w:cs="Calibri" w:hAnsi="Calibri" w:eastAsia="Calibri" w:hint="default"/>
          <w:rtl w:val="0"/>
          <w:lang w:val="en-US"/>
        </w:rPr>
        <w:t xml:space="preserve">è </w:t>
      </w:r>
      <w:r>
        <w:rPr>
          <w:rFonts w:ascii="Calibri" w:cs="Calibri" w:hAnsi="Calibri" w:eastAsia="Calibri"/>
          <w:rtl w:val="0"/>
          <w:lang w:val="en-US"/>
        </w:rPr>
        <w:t xml:space="preserve">solo strumento di mercato: </w:t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>la gestione responsabile di boschi e foreste riduce il rischio di fenomeni come gli incendi soprattutto estivi, salvaguardando gli equilibri biologici</w:t>
      </w:r>
      <w:r>
        <w:rPr>
          <w:rFonts w:ascii="Calibri" w:cs="Calibri" w:hAnsi="Calibri" w:eastAsia="Calibri"/>
          <w:rtl w:val="0"/>
          <w:lang w:val="en-US"/>
        </w:rPr>
        <w:t xml:space="preserve"> (essendo uno strumento utile contro la deforestazione soprattutto all</w:t>
      </w:r>
      <w:r>
        <w:rPr>
          <w:rFonts w:ascii="Calibri" w:cs="Calibri" w:hAnsi="Calibri" w:eastAsia="Calibri" w:hint="default"/>
          <w:rtl w:val="0"/>
          <w:lang w:val="en-US"/>
        </w:rPr>
        <w:t>’</w:t>
      </w:r>
      <w:r>
        <w:rPr>
          <w:rFonts w:ascii="Calibri" w:cs="Calibri" w:hAnsi="Calibri" w:eastAsia="Calibri"/>
          <w:rtl w:val="0"/>
          <w:lang w:val="en-US"/>
        </w:rPr>
        <w:t xml:space="preserve">estero). </w:t>
      </w:r>
    </w:p>
    <w:sectPr>
      <w:headerReference w:type="default" r:id="rId6"/>
      <w:headerReference w:type="first" r:id="rId7"/>
      <w:footerReference w:type="default" r:id="rId8"/>
      <w:footerReference w:type="first" r:id="rId9"/>
      <w:pgSz w:w="11900" w:h="16840" w:orient="portrait"/>
      <w:pgMar w:top="2977" w:right="1361" w:bottom="2160" w:left="1361" w:header="720" w:footer="72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orpo A"/>
      <w:spacing w:before="120" w:after="120"/>
      <w:jc w:val="center"/>
    </w:pPr>
    <w:r>
      <w:rPr>
        <w:sz w:val="18"/>
        <w:szCs w:val="18"/>
        <w:rtl w:val="0"/>
      </w:rPr>
      <w:fldChar w:fldCharType="begin" w:fldLock="0"/>
    </w:r>
    <w:r>
      <w:rPr>
        <w:sz w:val="18"/>
        <w:szCs w:val="18"/>
        <w:rtl w:val="0"/>
      </w:rPr>
      <w:instrText xml:space="preserve"> PAGE </w:instrText>
    </w:r>
    <w:r>
      <w:rPr>
        <w:sz w:val="18"/>
        <w:szCs w:val="18"/>
        <w:rtl w:val="0"/>
      </w:rPr>
      <w:fldChar w:fldCharType="separate" w:fldLock="0"/>
    </w:r>
    <w:r>
      <w:rPr>
        <w:sz w:val="18"/>
        <w:szCs w:val="18"/>
        <w:rtl w:val="0"/>
      </w:rPr>
      <w:t>4</w:t>
    </w:r>
    <w:r>
      <w:rPr>
        <w:sz w:val="18"/>
        <w:szCs w:val="18"/>
        <w:rtl w:val="0"/>
      </w:rPr>
      <w:fldChar w:fldCharType="end" w:fldLock="0"/>
    </w:r>
    <w:r>
      <w:rPr>
        <w:sz w:val="18"/>
        <w:szCs w:val="18"/>
        <w:rtl w:val="0"/>
      </w:rPr>
      <w:t xml:space="preserve"> </w:t>
    </w:r>
    <w:r>
      <w:rPr>
        <w:sz w:val="18"/>
        <w:szCs w:val="18"/>
        <w:rtl w:val="0"/>
        <w:lang w:val="it-IT"/>
      </w:rPr>
      <w:t>di</w:t>
    </w:r>
    <w:r>
      <w:rPr>
        <w:sz w:val="18"/>
        <w:szCs w:val="18"/>
        <w:rtl w:val="0"/>
      </w:rPr>
      <w:t xml:space="preserve"> </w:t>
    </w:r>
    <w:r>
      <w:rPr>
        <w:sz w:val="18"/>
        <w:szCs w:val="18"/>
        <w:rtl w:val="0"/>
      </w:rPr>
      <w:fldChar w:fldCharType="begin" w:fldLock="0"/>
    </w:r>
    <w:r>
      <w:rPr>
        <w:sz w:val="18"/>
        <w:szCs w:val="18"/>
        <w:rtl w:val="0"/>
      </w:rPr>
      <w:instrText xml:space="preserve"> NUMPAGES </w:instrText>
    </w:r>
    <w:r>
      <w:rPr>
        <w:sz w:val="18"/>
        <w:szCs w:val="18"/>
        <w:rtl w:val="0"/>
      </w:rPr>
      <w:fldChar w:fldCharType="separate" w:fldLock="0"/>
    </w:r>
    <w:r>
      <w:rPr>
        <w:sz w:val="18"/>
        <w:szCs w:val="18"/>
        <w:rtl w:val="0"/>
      </w:rPr>
      <w:t>4</w:t>
    </w:r>
    <w:r>
      <w:rPr>
        <w:sz w:val="18"/>
        <w:szCs w:val="18"/>
        <w:rtl w:val="0"/>
      </w:rPr>
      <w:fldChar w:fldCharType="end" w:fldLock="0"/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orpo A"/>
      <w:spacing w:before="120" w:after="120"/>
      <w:jc w:val="center"/>
    </w:pPr>
    <w:r>
      <w:rPr>
        <w:sz w:val="18"/>
        <w:szCs w:val="18"/>
        <w:rtl w:val="0"/>
      </w:rPr>
      <w:fldChar w:fldCharType="begin" w:fldLock="0"/>
    </w:r>
    <w:r>
      <w:rPr>
        <w:sz w:val="18"/>
        <w:szCs w:val="18"/>
        <w:rtl w:val="0"/>
      </w:rPr>
      <w:instrText xml:space="preserve"> PAGE </w:instrText>
    </w:r>
    <w:r>
      <w:rPr>
        <w:sz w:val="18"/>
        <w:szCs w:val="18"/>
        <w:rtl w:val="0"/>
      </w:rPr>
      <w:fldChar w:fldCharType="separate" w:fldLock="0"/>
    </w:r>
    <w:r>
      <w:rPr>
        <w:sz w:val="18"/>
        <w:szCs w:val="18"/>
        <w:rtl w:val="0"/>
      </w:rPr>
      <w:t>1</w:t>
    </w:r>
    <w:r>
      <w:rPr>
        <w:sz w:val="18"/>
        <w:szCs w:val="18"/>
        <w:rtl w:val="0"/>
      </w:rPr>
      <w:fldChar w:fldCharType="end" w:fldLock="0"/>
    </w:r>
    <w:r>
      <w:rPr>
        <w:sz w:val="18"/>
        <w:szCs w:val="18"/>
        <w:rtl w:val="0"/>
      </w:rPr>
      <w:t xml:space="preserve"> </w:t>
    </w:r>
    <w:r>
      <w:rPr>
        <w:sz w:val="18"/>
        <w:szCs w:val="18"/>
        <w:rtl w:val="0"/>
        <w:lang w:val="it-IT"/>
      </w:rPr>
      <w:t>di</w:t>
    </w:r>
    <w:r>
      <w:rPr>
        <w:sz w:val="18"/>
        <w:szCs w:val="18"/>
        <w:rtl w:val="0"/>
      </w:rPr>
      <w:t xml:space="preserve"> </w:t>
    </w:r>
    <w:r>
      <w:rPr>
        <w:sz w:val="18"/>
        <w:szCs w:val="18"/>
        <w:rtl w:val="0"/>
      </w:rPr>
      <w:fldChar w:fldCharType="begin" w:fldLock="0"/>
    </w:r>
    <w:r>
      <w:rPr>
        <w:sz w:val="18"/>
        <w:szCs w:val="18"/>
        <w:rtl w:val="0"/>
      </w:rPr>
      <w:instrText xml:space="preserve"> NUMPAGES </w:instrText>
    </w:r>
    <w:r>
      <w:rPr>
        <w:sz w:val="18"/>
        <w:szCs w:val="18"/>
        <w:rtl w:val="0"/>
      </w:rPr>
      <w:fldChar w:fldCharType="separate" w:fldLock="0"/>
    </w:r>
    <w:r>
      <w:rPr>
        <w:sz w:val="18"/>
        <w:szCs w:val="18"/>
        <w:rtl w:val="0"/>
      </w:rPr>
      <w:t>4</w:t>
    </w:r>
    <w:r>
      <w:rPr>
        <w:sz w:val="18"/>
        <w:szCs w:val="18"/>
        <w:rtl w:val="0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1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Corpo A">
    <w:name w:val="Corpo A"/>
    <w:next w:val="Co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80" w:line="280" w:lineRule="exact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</w:rPr>
  </w:style>
  <w:style w:type="paragraph" w:styleId="Caption">
    <w:name w:val="Caption"/>
    <w:next w:val="Caption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0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 w:color="000000"/>
      <w:vertAlign w:val="baseline"/>
      <w:lang w:val="it-IT"/>
    </w:rPr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44958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